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9B2A" w14:textId="2811A71C" w:rsidR="003024F3" w:rsidRPr="00465D53" w:rsidRDefault="00336831" w:rsidP="00465D53">
      <w:pPr>
        <w:pStyle w:val="Heading2"/>
      </w:pPr>
      <w:r w:rsidRPr="00465D53">
        <w:t>Resource Details</w:t>
      </w:r>
    </w:p>
    <w:tbl>
      <w:tblPr>
        <w:tblStyle w:val="EMPHNInstructions"/>
        <w:tblW w:w="0" w:type="auto"/>
        <w:tblLook w:val="04A0" w:firstRow="1" w:lastRow="0" w:firstColumn="1" w:lastColumn="0" w:noHBand="0" w:noVBand="1"/>
      </w:tblPr>
      <w:tblGrid>
        <w:gridCol w:w="1985"/>
        <w:gridCol w:w="7325"/>
      </w:tblGrid>
      <w:tr w:rsidR="00085956" w14:paraId="294A42F0" w14:textId="77777777" w:rsidTr="00CE5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5CD0C4E" w14:textId="06172CC4" w:rsidR="00085956" w:rsidRPr="00336831" w:rsidRDefault="00085956" w:rsidP="00085956">
            <w:pPr>
              <w:pStyle w:val="Bullets"/>
              <w:numPr>
                <w:ilvl w:val="0"/>
                <w:numId w:val="0"/>
              </w:numPr>
              <w:rPr>
                <w:b w:val="0"/>
                <w:bCs/>
                <w:color w:val="auto"/>
              </w:rPr>
            </w:pPr>
            <w:r>
              <w:rPr>
                <w:rStyle w:val="Strong"/>
              </w:rPr>
              <w:t>Resource</w:t>
            </w:r>
          </w:p>
        </w:tc>
        <w:tc>
          <w:tcPr>
            <w:tcW w:w="7325" w:type="dxa"/>
            <w:vAlign w:val="center"/>
          </w:tcPr>
          <w:p w14:paraId="25B4EF3A" w14:textId="7238BED1" w:rsidR="00085956" w:rsidRPr="00336831" w:rsidRDefault="00085956" w:rsidP="00085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t>Telehealth Consultation Flowchart</w:t>
            </w:r>
          </w:p>
        </w:tc>
      </w:tr>
      <w:tr w:rsidR="00085956" w14:paraId="6DB95027" w14:textId="77777777" w:rsidTr="00CE5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0F6B3E0" w14:textId="61507126" w:rsidR="00085956" w:rsidRPr="00336831" w:rsidRDefault="00085956" w:rsidP="00085956">
            <w:pPr>
              <w:pStyle w:val="Bullets"/>
              <w:numPr>
                <w:ilvl w:val="0"/>
                <w:numId w:val="0"/>
              </w:numPr>
              <w:rPr>
                <w:b w:val="0"/>
                <w:bCs/>
                <w:color w:val="auto"/>
              </w:rPr>
            </w:pPr>
            <w:r>
              <w:rPr>
                <w:rStyle w:val="Strong"/>
              </w:rPr>
              <w:t>Purpose</w:t>
            </w:r>
          </w:p>
        </w:tc>
        <w:tc>
          <w:tcPr>
            <w:tcW w:w="7325" w:type="dxa"/>
            <w:vAlign w:val="center"/>
          </w:tcPr>
          <w:p w14:paraId="335F652D" w14:textId="43781556" w:rsidR="00085956" w:rsidRPr="00336831" w:rsidRDefault="00085956" w:rsidP="00085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t>A visual step-by-step guide for residential aged care staff on arranging, preparing for, and conducting a telehealth consultation — from identifying a resident for review through to post-consultation follow-up.</w:t>
            </w:r>
          </w:p>
        </w:tc>
      </w:tr>
      <w:tr w:rsidR="00085956" w14:paraId="74C92F55" w14:textId="77777777" w:rsidTr="00CE5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55C2E5F6" w14:textId="206556BC" w:rsidR="00085956" w:rsidRPr="00336831" w:rsidRDefault="00085956" w:rsidP="00085956">
            <w:pPr>
              <w:pStyle w:val="Bullets"/>
              <w:numPr>
                <w:ilvl w:val="0"/>
                <w:numId w:val="0"/>
              </w:numPr>
              <w:rPr>
                <w:b w:val="0"/>
                <w:bCs/>
                <w:color w:val="auto"/>
              </w:rPr>
            </w:pPr>
            <w:r>
              <w:rPr>
                <w:rStyle w:val="Strong"/>
              </w:rPr>
              <w:t>How to use this resource</w:t>
            </w:r>
          </w:p>
        </w:tc>
        <w:tc>
          <w:tcPr>
            <w:tcW w:w="7325" w:type="dxa"/>
            <w:vAlign w:val="center"/>
          </w:tcPr>
          <w:p w14:paraId="30FCFED6" w14:textId="7479A31B" w:rsidR="00085956" w:rsidRPr="00336831" w:rsidRDefault="00085956" w:rsidP="00085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t>Adapt this flowchart to reflect your home's processes and use it as a quick reference for staff facilitating telehealth consultations.</w:t>
            </w:r>
          </w:p>
        </w:tc>
      </w:tr>
      <w:tr w:rsidR="00085956" w14:paraId="1E8F6F68" w14:textId="77777777" w:rsidTr="00CE5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2C1ED03" w14:textId="565FF5F1" w:rsidR="00085956" w:rsidRPr="00336831" w:rsidRDefault="00085956" w:rsidP="00085956">
            <w:pPr>
              <w:pStyle w:val="Bullets"/>
              <w:numPr>
                <w:ilvl w:val="0"/>
                <w:numId w:val="0"/>
              </w:numPr>
              <w:rPr>
                <w:rStyle w:val="Strong"/>
                <w:bCs w:val="0"/>
                <w:color w:val="auto"/>
              </w:rPr>
            </w:pPr>
            <w:r>
              <w:rPr>
                <w:rStyle w:val="Strong"/>
              </w:rPr>
              <w:t>Disclaimer</w:t>
            </w:r>
          </w:p>
        </w:tc>
        <w:tc>
          <w:tcPr>
            <w:tcW w:w="7325" w:type="dxa"/>
            <w:vAlign w:val="center"/>
          </w:tcPr>
          <w:p w14:paraId="34AE5213" w14:textId="35ADDBA8" w:rsidR="00085956" w:rsidRPr="00465D53" w:rsidRDefault="00085956" w:rsidP="00085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t>This resource is provided for guidance only and is not a substitute for professional, clinical, or legal advice.</w:t>
            </w:r>
          </w:p>
        </w:tc>
      </w:tr>
      <w:tr w:rsidR="00085956" w14:paraId="149EB14F" w14:textId="77777777" w:rsidTr="00431E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2BEC751" w14:textId="299E6F42" w:rsidR="00085956" w:rsidRDefault="00085956" w:rsidP="00085956">
            <w:pPr>
              <w:pStyle w:val="Bullets"/>
              <w:numPr>
                <w:ilvl w:val="0"/>
                <w:numId w:val="0"/>
              </w:numPr>
              <w:rPr>
                <w:rStyle w:val="Strong"/>
              </w:rPr>
            </w:pPr>
            <w:r w:rsidRPr="001D6EBA">
              <w:rPr>
                <w:rStyle w:val="Strong"/>
              </w:rPr>
              <w:t xml:space="preserve">Adaptation </w:t>
            </w:r>
            <w:proofErr w:type="gramStart"/>
            <w:r>
              <w:rPr>
                <w:rStyle w:val="Strong"/>
              </w:rPr>
              <w:t>note</w:t>
            </w:r>
            <w:proofErr w:type="gramEnd"/>
          </w:p>
        </w:tc>
        <w:tc>
          <w:tcPr>
            <w:tcW w:w="7325" w:type="dxa"/>
          </w:tcPr>
          <w:p w14:paraId="1BF156E1" w14:textId="5314D847" w:rsidR="00085956" w:rsidRDefault="00085956" w:rsidP="00085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6EBA">
              <w:t>Adapted from materials originally developed by Country to Coast QLD Primary Health Network</w:t>
            </w:r>
            <w:r>
              <w:t>.</w:t>
            </w:r>
          </w:p>
        </w:tc>
      </w:tr>
      <w:tr w:rsidR="00684FF1" w14:paraId="4C1A9D0F" w14:textId="77777777" w:rsidTr="00CE5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B247F19" w14:textId="13024E00" w:rsidR="00684FF1" w:rsidRPr="00336831" w:rsidRDefault="00684FF1" w:rsidP="00684FF1">
            <w:pPr>
              <w:pStyle w:val="Bullets"/>
              <w:numPr>
                <w:ilvl w:val="0"/>
                <w:numId w:val="0"/>
              </w:numPr>
              <w:rPr>
                <w:rStyle w:val="Strong"/>
                <w:b/>
                <w:bCs w:val="0"/>
                <w:color w:val="auto"/>
              </w:rPr>
            </w:pPr>
            <w:r w:rsidRPr="00336831">
              <w:rPr>
                <w:rStyle w:val="Strong"/>
                <w:b/>
                <w:bCs w:val="0"/>
                <w:color w:val="auto"/>
              </w:rPr>
              <w:t>Version</w:t>
            </w:r>
          </w:p>
        </w:tc>
        <w:tc>
          <w:tcPr>
            <w:tcW w:w="7325" w:type="dxa"/>
            <w:vAlign w:val="center"/>
          </w:tcPr>
          <w:p w14:paraId="422CCF54" w14:textId="5A770FFE" w:rsidR="00684FF1" w:rsidRPr="00336831" w:rsidRDefault="00684FF1" w:rsidP="0068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6831">
              <w:rPr>
                <w:color w:val="auto"/>
              </w:rPr>
              <w:t>1.0</w:t>
            </w:r>
          </w:p>
        </w:tc>
      </w:tr>
      <w:tr w:rsidR="00684FF1" w14:paraId="13B8B405" w14:textId="77777777" w:rsidTr="00CE5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2F68EC42" w14:textId="24AD73BE" w:rsidR="00684FF1" w:rsidRPr="00336831" w:rsidRDefault="00684FF1" w:rsidP="00684FF1">
            <w:pPr>
              <w:pStyle w:val="Bullets"/>
              <w:numPr>
                <w:ilvl w:val="0"/>
                <w:numId w:val="0"/>
              </w:numPr>
              <w:rPr>
                <w:rStyle w:val="Strong"/>
                <w:b/>
                <w:bCs w:val="0"/>
                <w:color w:val="auto"/>
              </w:rPr>
            </w:pPr>
            <w:r w:rsidRPr="00336831">
              <w:rPr>
                <w:rStyle w:val="Strong"/>
                <w:b/>
                <w:bCs w:val="0"/>
                <w:color w:val="auto"/>
              </w:rPr>
              <w:t>Date</w:t>
            </w:r>
          </w:p>
        </w:tc>
        <w:tc>
          <w:tcPr>
            <w:tcW w:w="7325" w:type="dxa"/>
            <w:vAlign w:val="center"/>
          </w:tcPr>
          <w:p w14:paraId="673C69EE" w14:textId="4411C587" w:rsidR="00684FF1" w:rsidRPr="00336831" w:rsidRDefault="00684FF1" w:rsidP="00684F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36831">
              <w:rPr>
                <w:color w:val="auto"/>
              </w:rPr>
              <w:t>March 2026</w:t>
            </w:r>
          </w:p>
        </w:tc>
      </w:tr>
    </w:tbl>
    <w:p w14:paraId="5732F335" w14:textId="77777777" w:rsidR="00AD7039" w:rsidRDefault="00AD7039" w:rsidP="00591E65"/>
    <w:p w14:paraId="6A2582FF" w14:textId="77777777" w:rsidR="00085956" w:rsidRDefault="00085956" w:rsidP="00591E65"/>
    <w:p w14:paraId="1D9A7562" w14:textId="77777777" w:rsidR="00085956" w:rsidRDefault="00085956" w:rsidP="00591E65"/>
    <w:p w14:paraId="184A0EB2" w14:textId="77777777" w:rsidR="00085956" w:rsidRDefault="00085956" w:rsidP="00591E65"/>
    <w:p w14:paraId="040C32DF" w14:textId="77777777" w:rsidR="00085956" w:rsidRDefault="00085956" w:rsidP="00591E65"/>
    <w:p w14:paraId="4EEBBF6D" w14:textId="77777777" w:rsidR="00085956" w:rsidRDefault="00085956" w:rsidP="00591E65"/>
    <w:p w14:paraId="51263DD2" w14:textId="77777777" w:rsidR="00085956" w:rsidRDefault="00085956" w:rsidP="00591E65"/>
    <w:p w14:paraId="0343F437" w14:textId="77777777" w:rsidR="00085956" w:rsidRDefault="00085956" w:rsidP="00591E65"/>
    <w:p w14:paraId="01ECFD81" w14:textId="77777777" w:rsidR="00085956" w:rsidRDefault="00AD7039" w:rsidP="00085956">
      <w:pPr>
        <w:widowControl/>
        <w:spacing w:before="0" w:after="0"/>
      </w:pPr>
      <w:r>
        <w:br w:type="page"/>
      </w:r>
    </w:p>
    <w:p w14:paraId="73A309F5" w14:textId="77777777" w:rsidR="00085956" w:rsidRDefault="00085956" w:rsidP="00085956">
      <w:pPr>
        <w:widowControl/>
        <w:spacing w:before="0" w:after="0"/>
      </w:pPr>
    </w:p>
    <w:p w14:paraId="40F40223" w14:textId="32698A92" w:rsidR="00465D53" w:rsidRDefault="00465D53" w:rsidP="00085956">
      <w:pPr>
        <w:widowControl/>
        <w:spacing w:before="0" w:after="0"/>
      </w:pPr>
    </w:p>
    <w:p w14:paraId="7B0F6E18" w14:textId="608F2E7B" w:rsidR="00085956" w:rsidRDefault="00085956" w:rsidP="00085956">
      <w:pPr>
        <w:widowControl/>
        <w:spacing w:before="0" w:after="0"/>
      </w:pPr>
      <w:r w:rsidRPr="008030F8">
        <w:rPr>
          <w:b/>
          <w:noProof/>
          <w:color w:val="2B579A"/>
          <w:sz w:val="28"/>
          <w:szCs w:val="28"/>
          <w:u w:val="single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F71C44" wp14:editId="7F894FBA">
                <wp:simplePos x="0" y="0"/>
                <wp:positionH relativeFrom="column">
                  <wp:posOffset>2540</wp:posOffset>
                </wp:positionH>
                <wp:positionV relativeFrom="paragraph">
                  <wp:posOffset>60325</wp:posOffset>
                </wp:positionV>
                <wp:extent cx="5884008" cy="7350174"/>
                <wp:effectExtent l="38100" t="57150" r="59690" b="269875"/>
                <wp:wrapNone/>
                <wp:docPr id="1133126750" name="Group 1133126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4008" cy="7350174"/>
                          <a:chOff x="1041888" y="1485021"/>
                          <a:chExt cx="5884008" cy="7350174"/>
                        </a:xfrm>
                      </wpg:grpSpPr>
                      <wpg:grpSp>
                        <wpg:cNvPr id="295" name="Group 295"/>
                        <wpg:cNvGrpSpPr/>
                        <wpg:grpSpPr>
                          <a:xfrm>
                            <a:off x="1055956" y="2955095"/>
                            <a:ext cx="5860415" cy="1308100"/>
                            <a:chOff x="0" y="0"/>
                            <a:chExt cx="5860581" cy="1308100"/>
                          </a:xfrm>
                        </wpg:grpSpPr>
                        <wps:wsp>
                          <wps:cNvPr id="248" name="Arrow: Pentagon 248"/>
                          <wps:cNvSpPr/>
                          <wps:spPr>
                            <a:xfrm>
                              <a:off x="0" y="106994"/>
                              <a:ext cx="4918972" cy="1201087"/>
                            </a:xfrm>
                            <a:prstGeom prst="homePlat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190500" dist="228600" dir="270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glow" dir="t">
                                <a:rot lat="0" lon="0" rev="4800000"/>
                              </a:lightRig>
                            </a:scene3d>
                            <a:sp3d prstMaterial="matte">
                              <a:bevelT w="127000" h="63500"/>
                            </a:sp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Oval 249"/>
                          <wps:cNvSpPr/>
                          <wps:spPr>
                            <a:xfrm>
                              <a:off x="4552544" y="0"/>
                              <a:ext cx="1308037" cy="130810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8575" cap="flat" cmpd="sng" algn="ctr"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bodyPr/>
                        </wps:wsp>
                        <wps:wsp>
                          <wps:cNvPr id="25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53" y="166575"/>
                              <a:ext cx="4238463" cy="10703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07F5D9" w14:textId="77777777" w:rsidR="00085956" w:rsidRPr="00146C51" w:rsidRDefault="00085956" w:rsidP="00085956">
                                <w:pPr>
                                  <w:spacing w:after="0"/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146C5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CONFIRM APPROPRIATENESS OF TELEHEALTH APPOINTMENT</w:t>
                                </w:r>
                              </w:p>
                              <w:p w14:paraId="6A6F4BE3" w14:textId="77777777" w:rsidR="00085956" w:rsidRPr="00146C51" w:rsidRDefault="00DA178C" w:rsidP="00085956">
                                <w:pPr>
                                  <w:spacing w:after="0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8"/>
                                      <w:szCs w:val="18"/>
                                      <w:shd w:val="clear" w:color="auto" w:fill="E6E6E6"/>
                                      <w:lang w:eastAsia="en-AU"/>
                                    </w:rPr>
                                    <w:id w:val="1077016911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146C51">
                                      <w:rPr>
                                        <w:rFonts w:ascii="Segoe UI Symbol" w:eastAsia="MS Gothic" w:hAnsi="Segoe UI Symbol" w:cs="Segoe UI Symbol"/>
                                        <w:sz w:val="18"/>
                                        <w:szCs w:val="18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146C51">
                                  <w:rPr>
                                    <w:rFonts w:ascii="Open Sans" w:hAnsi="Open Sans" w:cs="Open Sans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The resident's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clinical need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is appropriate for a telehealth consult per protocol</w:t>
                                </w:r>
                              </w:p>
                              <w:p w14:paraId="4ABF3D4C" w14:textId="77777777" w:rsidR="00085956" w:rsidRPr="00146C51" w:rsidRDefault="00DA178C" w:rsidP="00085956">
                                <w:pPr>
                                  <w:spacing w:after="0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-621455412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146C5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146C5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The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tools and equipment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are available</w:t>
                                </w:r>
                              </w:p>
                              <w:p w14:paraId="259F73CA" w14:textId="77777777" w:rsidR="00085956" w:rsidRPr="00146C51" w:rsidRDefault="00DA178C" w:rsidP="00085956">
                                <w:pPr>
                                  <w:spacing w:after="0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-1851477797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146C5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146C5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Staff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>are available</w:t>
                                </w:r>
                              </w:p>
                              <w:p w14:paraId="7129C46D" w14:textId="77777777" w:rsidR="00085956" w:rsidRPr="00146C51" w:rsidRDefault="00DA178C" w:rsidP="00085956">
                                <w:pPr>
                                  <w:spacing w:after="0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-1400592138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146C5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146C5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Appropriate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consent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obtained</w:t>
                                </w:r>
                              </w:p>
                              <w:p w14:paraId="6A6184B4" w14:textId="77777777" w:rsidR="00085956" w:rsidRPr="00146C51" w:rsidRDefault="00085956" w:rsidP="00085956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9" name="Graphic 269" descr="Medical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48314" y="215225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92" name="Group 292"/>
                        <wpg:cNvGrpSpPr/>
                        <wpg:grpSpPr>
                          <a:xfrm>
                            <a:off x="1055956" y="7527095"/>
                            <a:ext cx="5860415" cy="1308100"/>
                            <a:chOff x="0" y="0"/>
                            <a:chExt cx="5860581" cy="1308100"/>
                          </a:xfrm>
                        </wpg:grpSpPr>
                        <wps:wsp>
                          <wps:cNvPr id="264" name="Arrow: Pentagon 264"/>
                          <wps:cNvSpPr/>
                          <wps:spPr>
                            <a:xfrm>
                              <a:off x="0" y="107005"/>
                              <a:ext cx="4918972" cy="1114398"/>
                            </a:xfrm>
                            <a:prstGeom prst="homePlat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190500" dist="228600" dir="270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glow" dir="t">
                                <a:rot lat="0" lon="0" rev="4800000"/>
                              </a:lightRig>
                            </a:scene3d>
                            <a:sp3d prstMaterial="matte">
                              <a:bevelT w="127000" h="63500"/>
                            </a:sp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Oval 265"/>
                          <wps:cNvSpPr/>
                          <wps:spPr>
                            <a:xfrm>
                              <a:off x="4552544" y="0"/>
                              <a:ext cx="1308037" cy="130810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8575" cap="flat" cmpd="sng" algn="ctr"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bodyPr/>
                        </wps:wsp>
                        <wps:wsp>
                          <wps:cNvPr id="26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54" y="156859"/>
                              <a:ext cx="4238463" cy="993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2CD804" w14:textId="77777777" w:rsidR="00085956" w:rsidRPr="009E58F1" w:rsidRDefault="00085956" w:rsidP="00085956">
                                <w:pPr>
                                  <w:spacing w:after="0"/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MAKE ARRANGEMENTS AND DOCUMENT ACCORDINGLY</w:t>
                                </w:r>
                              </w:p>
                              <w:p w14:paraId="6567D722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1726405814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Confirm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appointment time, platform being used, clinician name</w:t>
                                </w:r>
                              </w:p>
                              <w:p w14:paraId="5BB530B5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1115402500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Arrange dedicated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nursing and technical support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cover</w:t>
                                </w:r>
                              </w:p>
                              <w:p w14:paraId="511A652C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554369935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Arrange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translators or cultural supports as required</w:t>
                                </w:r>
                              </w:p>
                              <w:p w14:paraId="7CA82584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-1263218527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Document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arrangements as per facility's process</w:t>
                                </w:r>
                              </w:p>
                              <w:p w14:paraId="59B445AB" w14:textId="77777777" w:rsidR="00085956" w:rsidRPr="009E58F1" w:rsidRDefault="00085956" w:rsidP="00085956">
                                <w:pPr>
                                  <w:spacing w:after="0"/>
                                  <w:rPr>
                                    <w:rFonts w:ascii="Open Sans" w:hAnsi="Open Sans" w:cs="Open Sans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4" name="Graphic 274" descr="Heart with pulse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48314" y="23468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96" name="Group 296"/>
                        <wpg:cNvGrpSpPr/>
                        <wpg:grpSpPr>
                          <a:xfrm>
                            <a:off x="1055956" y="1485021"/>
                            <a:ext cx="5869940" cy="1308100"/>
                            <a:chOff x="0" y="0"/>
                            <a:chExt cx="5870309" cy="1308100"/>
                          </a:xfrm>
                        </wpg:grpSpPr>
                        <wps:wsp>
                          <wps:cNvPr id="252" name="Arrow: Pentagon 252"/>
                          <wps:cNvSpPr/>
                          <wps:spPr>
                            <a:xfrm>
                              <a:off x="0" y="97276"/>
                              <a:ext cx="4918972" cy="1114398"/>
                            </a:xfrm>
                            <a:prstGeom prst="homePlat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190500" dist="228600" dir="270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glow" dir="t">
                                <a:rot lat="0" lon="0" rev="4800000"/>
                              </a:lightRig>
                            </a:scene3d>
                            <a:sp3d prstMaterial="matte">
                              <a:bevelT w="127000" h="63500"/>
                            </a:sp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Oval 253"/>
                          <wps:cNvSpPr/>
                          <wps:spPr>
                            <a:xfrm>
                              <a:off x="4562272" y="0"/>
                              <a:ext cx="1308037" cy="130810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8575" cap="flat" cmpd="sng" algn="ctr"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bodyPr/>
                        </wps:wsp>
                        <wps:wsp>
                          <wps:cNvPr id="25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54" y="147131"/>
                              <a:ext cx="4238463" cy="993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E18FC1" w14:textId="77777777" w:rsidR="00085956" w:rsidRPr="00146C51" w:rsidRDefault="00085956" w:rsidP="00085956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146C5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RESIDENT REQUIRES A CLINICAL REVIEW</w:t>
                                </w:r>
                              </w:p>
                              <w:p w14:paraId="2F54C8C3" w14:textId="77777777" w:rsidR="00085956" w:rsidRPr="00146C51" w:rsidRDefault="00DA178C" w:rsidP="00085956">
                                <w:pPr>
                                  <w:spacing w:after="0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8"/>
                                      <w:szCs w:val="18"/>
                                      <w:shd w:val="clear" w:color="auto" w:fill="E6E6E6"/>
                                      <w:lang w:eastAsia="en-AU"/>
                                    </w:rPr>
                                    <w:id w:val="1292473983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146C51">
                                      <w:rPr>
                                        <w:rFonts w:ascii="Segoe UI Symbol" w:eastAsia="MS Gothic" w:hAnsi="Segoe UI Symbol" w:cs="Segoe UI Symbol"/>
                                        <w:sz w:val="18"/>
                                        <w:szCs w:val="18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146C51">
                                  <w:rPr>
                                    <w:rFonts w:ascii="Open Sans" w:hAnsi="Open Sans" w:cs="Open Sans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Review the facility's telehealth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protocols</w:t>
                                </w:r>
                              </w:p>
                              <w:p w14:paraId="62A6BF2C" w14:textId="77777777" w:rsidR="00085956" w:rsidRPr="00146C51" w:rsidRDefault="00DA178C" w:rsidP="00085956">
                                <w:pPr>
                                  <w:spacing w:after="0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-135730980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146C5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146C5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Check the facility's telehealth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resources</w:t>
                                </w:r>
                              </w:p>
                              <w:p w14:paraId="3200EF20" w14:textId="77777777" w:rsidR="00085956" w:rsidRDefault="00085956" w:rsidP="00085956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0" name="Graphic 280" descr="Man with cane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5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38586" y="195769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94" name="Group 294"/>
                        <wpg:cNvGrpSpPr/>
                        <wpg:grpSpPr>
                          <a:xfrm>
                            <a:off x="1041888" y="6085156"/>
                            <a:ext cx="5860415" cy="1308100"/>
                            <a:chOff x="0" y="0"/>
                            <a:chExt cx="5860581" cy="1308100"/>
                          </a:xfrm>
                        </wpg:grpSpPr>
                        <wps:wsp>
                          <wps:cNvPr id="256" name="Arrow: Pentagon 256"/>
                          <wps:cNvSpPr/>
                          <wps:spPr>
                            <a:xfrm>
                              <a:off x="0" y="116732"/>
                              <a:ext cx="4918972" cy="1114398"/>
                            </a:xfrm>
                            <a:prstGeom prst="homePlat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190500" dist="228600" dir="270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glow" dir="t">
                                <a:rot lat="0" lon="0" rev="4800000"/>
                              </a:lightRig>
                            </a:scene3d>
                            <a:sp3d prstMaterial="matte">
                              <a:bevelT w="127000" h="63500"/>
                            </a:sp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Oval 257"/>
                          <wps:cNvSpPr/>
                          <wps:spPr>
                            <a:xfrm>
                              <a:off x="4552544" y="0"/>
                              <a:ext cx="1308037" cy="130810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8575" cap="flat" cmpd="sng" algn="ctr"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bodyPr/>
                        </wps:wsp>
                        <wps:wsp>
                          <wps:cNvPr id="25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54" y="166587"/>
                              <a:ext cx="4238463" cy="9931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E266EE" w14:textId="77777777" w:rsidR="00085956" w:rsidRPr="009E58F1" w:rsidRDefault="00085956" w:rsidP="00085956">
                                <w:pPr>
                                  <w:spacing w:after="0"/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SCHEDULE TELEHEALTH APPOINTMENT</w:t>
                                </w:r>
                              </w:p>
                              <w:p w14:paraId="50939D2A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7"/>
                                      <w:szCs w:val="17"/>
                                      <w:shd w:val="clear" w:color="auto" w:fill="E6E6E6"/>
                                      <w:lang w:eastAsia="en-AU"/>
                                    </w:rPr>
                                    <w:id w:val="1793405545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7"/>
                                        <w:szCs w:val="17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7"/>
                                    <w:szCs w:val="17"/>
                                  </w:rPr>
                                  <w:t xml:space="preserve">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Record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appointment time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with external clinician as per facility's appointment process   </w:t>
                                </w:r>
                              </w:p>
                              <w:p w14:paraId="4A0132E4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5"/>
                                      <w:szCs w:val="15"/>
                                      <w:shd w:val="clear" w:color="auto" w:fill="E6E6E6"/>
                                      <w:lang w:eastAsia="en-AU"/>
                                    </w:rPr>
                                    <w:id w:val="-207878737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5"/>
                                        <w:szCs w:val="15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Advise resident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and their family of the appointment time</w:t>
                                </w:r>
                              </w:p>
                              <w:p w14:paraId="2B0A3E7B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5"/>
                                      <w:szCs w:val="15"/>
                                      <w:shd w:val="clear" w:color="auto" w:fill="E6E6E6"/>
                                      <w:lang w:eastAsia="en-AU"/>
                                    </w:rPr>
                                    <w:id w:val="1259257158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5"/>
                                        <w:szCs w:val="15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Advise resident and their family there will be an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opportunity to discuss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the mode of appointment prior</w:t>
                                </w:r>
                              </w:p>
                              <w:p w14:paraId="430BAC81" w14:textId="77777777" w:rsidR="00085956" w:rsidRPr="009E58F1" w:rsidRDefault="00085956" w:rsidP="00085956">
                                <w:pPr>
                                  <w:spacing w:after="0"/>
                                  <w:rPr>
                                    <w:sz w:val="15"/>
                                    <w:szCs w:val="15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5" name="Graphic 275" descr="Checklist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48314" y="166587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93" name="Group 293"/>
                        <wpg:cNvGrpSpPr/>
                        <wpg:grpSpPr>
                          <a:xfrm>
                            <a:off x="1055956" y="4467372"/>
                            <a:ext cx="5869940" cy="1414780"/>
                            <a:chOff x="0" y="0"/>
                            <a:chExt cx="5870309" cy="1414846"/>
                          </a:xfrm>
                        </wpg:grpSpPr>
                        <wps:wsp>
                          <wps:cNvPr id="260" name="Arrow: Pentagon 260"/>
                          <wps:cNvSpPr/>
                          <wps:spPr>
                            <a:xfrm>
                              <a:off x="0" y="97277"/>
                              <a:ext cx="4981575" cy="1317569"/>
                            </a:xfrm>
                            <a:prstGeom prst="homePlate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>
                              <a:outerShdw blurRad="190500" dist="228600" dir="270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glow" dir="t">
                                <a:rot lat="0" lon="0" rev="4800000"/>
                              </a:lightRig>
                            </a:scene3d>
                            <a:sp3d prstMaterial="matte">
                              <a:bevelT w="127000" h="63500"/>
                            </a:sp3d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Oval 261"/>
                          <wps:cNvSpPr/>
                          <wps:spPr>
                            <a:xfrm>
                              <a:off x="4562272" y="0"/>
                              <a:ext cx="1308037" cy="1308258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8575" cap="flat" cmpd="sng" algn="ctr">
                              <a:solidFill>
                                <a:sysClr val="window" lastClr="FFFFFF">
                                  <a:hueOff val="0"/>
                                  <a:satOff val="0"/>
                                  <a:lumOff val="0"/>
                                  <a:alphaOff val="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bodyPr/>
                        </wps:wsp>
                        <wps:wsp>
                          <wps:cNvPr id="2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54" y="166586"/>
                              <a:ext cx="4238200" cy="118797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E5B711" w14:textId="77777777" w:rsidR="00085956" w:rsidRPr="00146C51" w:rsidRDefault="00085956" w:rsidP="00085956">
                                <w:pPr>
                                  <w:spacing w:after="0"/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146C5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DISCUSS MODE OF APPOINTMENT WITH RESIDENT AND FAMILY</w:t>
                                </w:r>
                              </w:p>
                              <w:p w14:paraId="54ACD7B9" w14:textId="77777777" w:rsidR="00085956" w:rsidRPr="00146C5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5"/>
                                      <w:szCs w:val="15"/>
                                      <w:shd w:val="clear" w:color="auto" w:fill="E6E6E6"/>
                                      <w:lang w:eastAsia="en-AU"/>
                                    </w:rPr>
                                    <w:id w:val="1582016998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146C51">
                                      <w:rPr>
                                        <w:rFonts w:ascii="Segoe UI Symbol" w:eastAsia="MS Gothic" w:hAnsi="Segoe UI Symbol" w:cs="Segoe UI Symbol"/>
                                        <w:sz w:val="15"/>
                                        <w:szCs w:val="15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146C5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Resident and family are given telehealth information (verbal and written)</w:t>
                                </w:r>
                              </w:p>
                              <w:p w14:paraId="05DCB82A" w14:textId="77777777" w:rsidR="00085956" w:rsidRPr="00146C5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5"/>
                                      <w:szCs w:val="15"/>
                                      <w:shd w:val="clear" w:color="auto" w:fill="E6E6E6"/>
                                      <w:lang w:eastAsia="en-AU"/>
                                    </w:rPr>
                                    <w:id w:val="1870415466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146C51">
                                      <w:rPr>
                                        <w:rFonts w:ascii="Segoe UI Symbol" w:eastAsia="MS Gothic" w:hAnsi="Segoe UI Symbol" w:cs="Segoe UI Symbol"/>
                                        <w:sz w:val="15"/>
                                        <w:szCs w:val="15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146C5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Resident and family </w:t>
                                </w:r>
                                <w:proofErr w:type="gramStart"/>
                                <w:r w:rsidR="00085956" w:rsidRPr="00146C5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understands</w:t>
                                </w:r>
                                <w:proofErr w:type="gramEnd"/>
                                <w:r w:rsidR="00085956" w:rsidRPr="00146C5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what telehealth is and have had time to ask    questions</w:t>
                                </w:r>
                              </w:p>
                              <w:p w14:paraId="7F91E292" w14:textId="77777777" w:rsidR="00085956" w:rsidRPr="00146C5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5"/>
                                      <w:szCs w:val="15"/>
                                      <w:shd w:val="clear" w:color="auto" w:fill="E6E6E6"/>
                                      <w:lang w:eastAsia="en-AU"/>
                                    </w:rPr>
                                    <w:id w:val="-576974250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146C51">
                                      <w:rPr>
                                        <w:rFonts w:ascii="Segoe UI Symbol" w:eastAsia="MS Gothic" w:hAnsi="Segoe UI Symbol" w:cs="Segoe UI Symbol"/>
                                        <w:sz w:val="15"/>
                                        <w:szCs w:val="15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146C5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Determine if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translators or cultural supports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are needed to facilitate the appointment </w:t>
                                </w:r>
                              </w:p>
                              <w:p w14:paraId="1AADE78A" w14:textId="77777777" w:rsidR="00085956" w:rsidRPr="00146C5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5"/>
                                      <w:szCs w:val="15"/>
                                      <w:shd w:val="clear" w:color="auto" w:fill="E6E6E6"/>
                                      <w:lang w:eastAsia="en-AU"/>
                                    </w:rPr>
                                    <w:id w:val="331333673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146C51">
                                      <w:rPr>
                                        <w:rFonts w:ascii="Segoe UI Symbol" w:eastAsia="MS Gothic" w:hAnsi="Segoe UI Symbol" w:cs="Segoe UI Symbol"/>
                                        <w:sz w:val="15"/>
                                        <w:szCs w:val="15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146C5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Resident verbally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 xml:space="preserve">consents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>to telehealth consultation</w:t>
                                </w:r>
                              </w:p>
                              <w:p w14:paraId="1C984D36" w14:textId="77777777" w:rsidR="00085956" w:rsidRPr="00146C5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5"/>
                                      <w:szCs w:val="15"/>
                                      <w:shd w:val="clear" w:color="auto" w:fill="E6E6E6"/>
                                      <w:lang w:eastAsia="en-AU"/>
                                    </w:rPr>
                                    <w:id w:val="1349533603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146C51">
                                      <w:rPr>
                                        <w:rFonts w:ascii="Segoe UI Symbol" w:eastAsia="MS Gothic" w:hAnsi="Segoe UI Symbol" w:cs="Segoe UI Symbol"/>
                                        <w:sz w:val="15"/>
                                        <w:szCs w:val="15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146C5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Advise resident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 xml:space="preserve">where </w:t>
                                </w:r>
                                <w:r w:rsidR="00085956" w:rsidRPr="00146C5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>the consultation will take place</w:t>
                                </w:r>
                              </w:p>
                              <w:p w14:paraId="19D6CD50" w14:textId="77777777" w:rsidR="00085956" w:rsidRPr="00D958DC" w:rsidRDefault="00085956" w:rsidP="00085956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9" name="Graphic 279" descr="Users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19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748314" y="156859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F71C44" id="Group 1133126750" o:spid="_x0000_s1026" style="position:absolute;margin-left:.2pt;margin-top:4.75pt;width:463.3pt;height:578.75pt;z-index:251659264;mso-width-relative:margin;mso-height-relative:margin" coordorigin="10418,14850" coordsize="58840,7350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">
                <v:group id="Group 295" o:spid="_x0000_s1027" style="position:absolute;left:10559;top:29550;width:58604;height:13081" coordsize="58605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rrow: Pentagon 248" o:spid="_x0000_s1028" type="#_x0000_t15" style="position:absolute;top:1069;width:49189;height:120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" adj="18963" fillcolor="#4472c4" stroked="f" strokeweight="1pt">
                    <v:shadow on="t" color="black" opacity="19660f" offset="4.49014mm,4.49014mm"/>
                  </v:shape>
                  <v:oval id="Oval 249" o:spid="_x0000_s1029" style="position:absolute;left:45525;width:13080;height:13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" fillcolor="#ffc000" strokecolor="white" strokeweight="2.25pt">
                    <v:stroke joinstyle="miter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30" type="#_x0000_t202" style="position:absolute;left:498;top:1665;width:42385;height:10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">
                    <v:textbox>
                      <w:txbxContent>
                        <w:p w14:paraId="3607F5D9" w14:textId="77777777" w:rsidR="00085956" w:rsidRPr="00146C51" w:rsidRDefault="00085956" w:rsidP="00085956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6C51"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CONFIRM APPROPRIATENESS OF TELEHEALTH APPOINTMENT</w:t>
                          </w:r>
                        </w:p>
                        <w:p w14:paraId="6A6F4BE3" w14:textId="77777777" w:rsidR="00085956" w:rsidRPr="00146C51" w:rsidRDefault="00DA178C" w:rsidP="00085956">
                          <w:pPr>
                            <w:spacing w:after="0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8"/>
                                <w:szCs w:val="18"/>
                                <w:shd w:val="clear" w:color="auto" w:fill="E6E6E6"/>
                                <w:lang w:eastAsia="en-AU"/>
                              </w:rPr>
                              <w:id w:val="1077016911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146C51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146C51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The resident's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clinical need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is appropriate for a telehealth consult per protocol</w:t>
                          </w:r>
                        </w:p>
                        <w:p w14:paraId="4ABF3D4C" w14:textId="77777777" w:rsidR="00085956" w:rsidRPr="00146C51" w:rsidRDefault="00DA178C" w:rsidP="00085956">
                          <w:pPr>
                            <w:spacing w:after="0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-621455412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146C5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146C5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The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tools and equipment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are available</w:t>
                          </w:r>
                        </w:p>
                        <w:p w14:paraId="259F73CA" w14:textId="77777777" w:rsidR="00085956" w:rsidRPr="00146C51" w:rsidRDefault="00DA178C" w:rsidP="00085956">
                          <w:pPr>
                            <w:spacing w:after="0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-1851477797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146C5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146C5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 xml:space="preserve">Staff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are available</w:t>
                          </w:r>
                        </w:p>
                        <w:p w14:paraId="7129C46D" w14:textId="77777777" w:rsidR="00085956" w:rsidRPr="00146C51" w:rsidRDefault="00DA178C" w:rsidP="00085956">
                          <w:pPr>
                            <w:spacing w:after="0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-1400592138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146C5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146C5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Appropriate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consent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obtained</w:t>
                          </w:r>
                        </w:p>
                        <w:p w14:paraId="6A6184B4" w14:textId="77777777" w:rsidR="00085956" w:rsidRPr="00146C51" w:rsidRDefault="00085956" w:rsidP="0008595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269" o:spid="_x0000_s1031" type="#_x0000_t75" alt="Medical outline" style="position:absolute;left:47483;top:215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">
                    <v:imagedata r:id="rId20" o:title="Medical outline"/>
                  </v:shape>
                </v:group>
                <v:group id="Group 292" o:spid="_x0000_s1032" style="position:absolute;left:10559;top:75270;width:58604;height:13081" coordsize="58605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Arrow: Pentagon 264" o:spid="_x0000_s1033" type="#_x0000_t15" style="position:absolute;top:1070;width:49189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" adj="19153" fillcolor="#4472c4" stroked="f" strokeweight="1pt">
                    <v:shadow on="t" color="black" opacity="19660f" offset="4.49014mm,4.49014mm"/>
                  </v:shape>
                  <v:oval id="Oval 265" o:spid="_x0000_s1034" style="position:absolute;left:45525;width:13080;height:13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" fillcolor="#ffc000" strokecolor="white" strokeweight="2.25pt">
                    <v:stroke joinstyle="miter"/>
                  </v:oval>
                  <v:shape id="Text Box 2" o:spid="_x0000_s1035" type="#_x0000_t202" style="position:absolute;left:498;top:1568;width:42385;height:9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">
                    <v:textbox>
                      <w:txbxContent>
                        <w:p w14:paraId="3A2CD804" w14:textId="77777777" w:rsidR="00085956" w:rsidRPr="009E58F1" w:rsidRDefault="00085956" w:rsidP="00085956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E58F1"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MAKE ARRANGEMENTS AND DOCUMENT ACCORDINGLY</w:t>
                          </w:r>
                        </w:p>
                        <w:p w14:paraId="6567D722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1726405814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Confirm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appointment time, platform being used, clinician name</w:t>
                          </w:r>
                        </w:p>
                        <w:p w14:paraId="5BB530B5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1115402500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Arrange dedicated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nursing and technical support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cover</w:t>
                          </w:r>
                        </w:p>
                        <w:p w14:paraId="511A652C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554369935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Arrange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translators or cultural supports as required</w:t>
                          </w:r>
                        </w:p>
                        <w:p w14:paraId="7CA82584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-1263218527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Document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arrangements as per facility's process</w:t>
                          </w:r>
                        </w:p>
                        <w:p w14:paraId="59B445AB" w14:textId="77777777" w:rsidR="00085956" w:rsidRPr="009E58F1" w:rsidRDefault="00085956" w:rsidP="00085956">
                          <w:pPr>
                            <w:spacing w:after="0"/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Graphic 274" o:spid="_x0000_s1036" type="#_x0000_t75" alt="Heart with pulse outline" style="position:absolute;left:47483;top:2346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">
                    <v:imagedata r:id="rId21" o:title="Heart with pulse outline"/>
                  </v:shape>
                </v:group>
                <v:group id="Group 296" o:spid="_x0000_s1037" style="position:absolute;left:10559;top:14850;width:58699;height:13081" coordsize="58703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Arrow: Pentagon 252" o:spid="_x0000_s1038" type="#_x0000_t15" style="position:absolute;top:972;width:49189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" adj="19153" fillcolor="#4472c4" stroked="f" strokeweight="1pt">
                    <v:shadow on="t" color="black" opacity="19660f" offset="4.49014mm,4.49014mm"/>
                  </v:shape>
                  <v:oval id="Oval 253" o:spid="_x0000_s1039" style="position:absolute;left:45622;width:13081;height:13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" fillcolor="#ffc000" strokecolor="white" strokeweight="2.25pt">
                    <v:stroke joinstyle="miter"/>
                  </v:oval>
                  <v:shape id="Text Box 2" o:spid="_x0000_s1040" type="#_x0000_t202" style="position:absolute;left:498;top:1471;width:42385;height:9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">
                    <v:textbox>
                      <w:txbxContent>
                        <w:p w14:paraId="73E18FC1" w14:textId="77777777" w:rsidR="00085956" w:rsidRPr="00146C51" w:rsidRDefault="00085956" w:rsidP="00085956">
                          <w:pPr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6C51"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RESIDENT REQUIRES A CLINICAL REVIEW</w:t>
                          </w:r>
                        </w:p>
                        <w:p w14:paraId="2F54C8C3" w14:textId="77777777" w:rsidR="00085956" w:rsidRPr="00146C51" w:rsidRDefault="00DA178C" w:rsidP="00085956">
                          <w:pPr>
                            <w:spacing w:after="0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8"/>
                                <w:szCs w:val="18"/>
                                <w:shd w:val="clear" w:color="auto" w:fill="E6E6E6"/>
                                <w:lang w:eastAsia="en-AU"/>
                              </w:rPr>
                              <w:id w:val="1292473983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146C51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146C51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Review the facility's telehealth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protocols</w:t>
                          </w:r>
                        </w:p>
                        <w:p w14:paraId="62A6BF2C" w14:textId="77777777" w:rsidR="00085956" w:rsidRPr="00146C51" w:rsidRDefault="00DA178C" w:rsidP="00085956">
                          <w:pPr>
                            <w:spacing w:after="0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-135730980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146C5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146C5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Check the facility's telehealth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resources</w:t>
                          </w:r>
                        </w:p>
                        <w:p w14:paraId="3200EF20" w14:textId="77777777" w:rsidR="00085956" w:rsidRDefault="00085956" w:rsidP="00085956"/>
                      </w:txbxContent>
                    </v:textbox>
                  </v:shape>
                  <v:shape id="Graphic 280" o:spid="_x0000_s1041" type="#_x0000_t75" alt="Man with cane outline" style="position:absolute;left:47385;top:1957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">
                    <v:imagedata r:id="rId22" o:title="Man with cane outline"/>
                  </v:shape>
                </v:group>
                <v:group id="Group 294" o:spid="_x0000_s1042" style="position:absolute;left:10418;top:60851;width:58605;height:13081" coordsize="58605,13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Arrow: Pentagon 256" o:spid="_x0000_s1043" type="#_x0000_t15" style="position:absolute;top:1167;width:49189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" adj="19153" fillcolor="#4472c4" stroked="f" strokeweight="1pt">
                    <v:shadow on="t" color="black" opacity="19660f" offset="4.49014mm,4.49014mm"/>
                  </v:shape>
                  <v:oval id="Oval 257" o:spid="_x0000_s1044" style="position:absolute;left:45525;width:13080;height:13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" fillcolor="#ffc000" strokecolor="white" strokeweight="2.25pt">
                    <v:stroke joinstyle="miter"/>
                  </v:oval>
                  <v:shape id="Text Box 2" o:spid="_x0000_s1045" type="#_x0000_t202" style="position:absolute;left:498;top:1665;width:42385;height:9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">
                    <v:textbox>
                      <w:txbxContent>
                        <w:p w14:paraId="68E266EE" w14:textId="77777777" w:rsidR="00085956" w:rsidRPr="009E58F1" w:rsidRDefault="00085956" w:rsidP="00085956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E58F1"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SCHEDULE TELEHEALTH APPOINTMENT</w:t>
                          </w:r>
                        </w:p>
                        <w:p w14:paraId="50939D2A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7"/>
                                <w:szCs w:val="17"/>
                                <w:shd w:val="clear" w:color="auto" w:fill="E6E6E6"/>
                                <w:lang w:eastAsia="en-AU"/>
                              </w:rPr>
                              <w:id w:val="1793405545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7"/>
                                  <w:szCs w:val="17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7"/>
                              <w:szCs w:val="17"/>
                            </w:rPr>
                            <w:t xml:space="preserve">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Record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>appointment time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with external clinician as per facility's appointment process   </w:t>
                          </w:r>
                        </w:p>
                        <w:p w14:paraId="4A0132E4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5"/>
                                <w:szCs w:val="15"/>
                                <w:shd w:val="clear" w:color="auto" w:fill="E6E6E6"/>
                                <w:lang w:eastAsia="en-AU"/>
                              </w:rPr>
                              <w:id w:val="-207878737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5"/>
                                  <w:szCs w:val="15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>Advise resident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and their family of the appointment time</w:t>
                          </w:r>
                        </w:p>
                        <w:p w14:paraId="2B0A3E7B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5"/>
                                <w:szCs w:val="15"/>
                                <w:shd w:val="clear" w:color="auto" w:fill="E6E6E6"/>
                                <w:lang w:eastAsia="en-AU"/>
                              </w:rPr>
                              <w:id w:val="1259257158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5"/>
                                  <w:szCs w:val="15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Advise resident and their family there will be an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>opportunity to discuss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the mode of appointment prior</w:t>
                          </w:r>
                        </w:p>
                        <w:p w14:paraId="430BAC81" w14:textId="77777777" w:rsidR="00085956" w:rsidRPr="009E58F1" w:rsidRDefault="00085956" w:rsidP="00085956">
                          <w:pPr>
                            <w:spacing w:after="0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v:textbox>
                  </v:shape>
                  <v:shape id="Graphic 275" o:spid="_x0000_s1046" type="#_x0000_t75" alt="Checklist outline" style="position:absolute;left:47483;top:1665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">
                    <v:imagedata r:id="rId23" o:title="Checklist outline"/>
                  </v:shape>
                </v:group>
                <v:group id="Group 293" o:spid="_x0000_s1047" style="position:absolute;left:10559;top:44673;width:58699;height:14148" coordsize="58703,14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Arrow: Pentagon 260" o:spid="_x0000_s1048" type="#_x0000_t15" style="position:absolute;top:972;width:49815;height:131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" adj="18744" fillcolor="#4472c4" stroked="f" strokeweight="1pt">
                    <v:shadow on="t" color="black" opacity="19660f" offset="4.49014mm,4.49014mm"/>
                  </v:shape>
                  <v:oval id="Oval 261" o:spid="_x0000_s1049" style="position:absolute;left:45622;width:13081;height:13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" fillcolor="#ffc000" strokecolor="white" strokeweight="2.25pt">
                    <v:stroke joinstyle="miter"/>
                  </v:oval>
                  <v:shape id="Text Box 2" o:spid="_x0000_s1050" type="#_x0000_t202" style="position:absolute;left:498;top:1665;width:42382;height:11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">
                    <v:textbox>
                      <w:txbxContent>
                        <w:p w14:paraId="31E5B711" w14:textId="77777777" w:rsidR="00085956" w:rsidRPr="00146C51" w:rsidRDefault="00085956" w:rsidP="00085956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6C51"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DISCUSS MODE OF APPOINTMENT WITH RESIDENT AND FAMILY</w:t>
                          </w:r>
                        </w:p>
                        <w:p w14:paraId="54ACD7B9" w14:textId="77777777" w:rsidR="00085956" w:rsidRPr="00146C5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5"/>
                                <w:szCs w:val="15"/>
                                <w:shd w:val="clear" w:color="auto" w:fill="E6E6E6"/>
                                <w:lang w:eastAsia="en-AU"/>
                              </w:rPr>
                              <w:id w:val="1582016998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146C51">
                                <w:rPr>
                                  <w:rFonts w:ascii="Segoe UI Symbol" w:eastAsia="MS Gothic" w:hAnsi="Segoe UI Symbol" w:cs="Segoe UI Symbol"/>
                                  <w:sz w:val="15"/>
                                  <w:szCs w:val="15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146C5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Resident and family are given telehealth information (verbal and written)</w:t>
                          </w:r>
                        </w:p>
                        <w:p w14:paraId="05DCB82A" w14:textId="77777777" w:rsidR="00085956" w:rsidRPr="00146C5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5"/>
                                <w:szCs w:val="15"/>
                                <w:shd w:val="clear" w:color="auto" w:fill="E6E6E6"/>
                                <w:lang w:eastAsia="en-AU"/>
                              </w:rPr>
                              <w:id w:val="1870415466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146C51">
                                <w:rPr>
                                  <w:rFonts w:ascii="Segoe UI Symbol" w:eastAsia="MS Gothic" w:hAnsi="Segoe UI Symbol" w:cs="Segoe UI Symbol"/>
                                  <w:sz w:val="15"/>
                                  <w:szCs w:val="15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146C5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Resident and family </w:t>
                          </w:r>
                          <w:proofErr w:type="gramStart"/>
                          <w:r w:rsidR="00085956" w:rsidRPr="00146C5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>understands</w:t>
                          </w:r>
                          <w:proofErr w:type="gramEnd"/>
                          <w:r w:rsidR="00085956" w:rsidRPr="00146C5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what telehealth is and have had time to ask    questions</w:t>
                          </w:r>
                        </w:p>
                        <w:p w14:paraId="7F91E292" w14:textId="77777777" w:rsidR="00085956" w:rsidRPr="00146C5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5"/>
                                <w:szCs w:val="15"/>
                                <w:shd w:val="clear" w:color="auto" w:fill="E6E6E6"/>
                                <w:lang w:eastAsia="en-AU"/>
                              </w:rPr>
                              <w:id w:val="-576974250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146C51">
                                <w:rPr>
                                  <w:rFonts w:ascii="Segoe UI Symbol" w:eastAsia="MS Gothic" w:hAnsi="Segoe UI Symbol" w:cs="Segoe UI Symbol"/>
                                  <w:sz w:val="15"/>
                                  <w:szCs w:val="15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146C5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Determine if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>translators or cultural supports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are needed to facilitate the appointment </w:t>
                          </w:r>
                        </w:p>
                        <w:p w14:paraId="1AADE78A" w14:textId="77777777" w:rsidR="00085956" w:rsidRPr="00146C5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5"/>
                                <w:szCs w:val="15"/>
                                <w:shd w:val="clear" w:color="auto" w:fill="E6E6E6"/>
                                <w:lang w:eastAsia="en-AU"/>
                              </w:rPr>
                              <w:id w:val="331333673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146C51">
                                <w:rPr>
                                  <w:rFonts w:ascii="Segoe UI Symbol" w:eastAsia="MS Gothic" w:hAnsi="Segoe UI Symbol" w:cs="Segoe UI Symbol"/>
                                  <w:sz w:val="15"/>
                                  <w:szCs w:val="15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146C5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Resident verbally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 xml:space="preserve">consents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>to telehealth consultation</w:t>
                          </w:r>
                        </w:p>
                        <w:p w14:paraId="1C984D36" w14:textId="77777777" w:rsidR="00085956" w:rsidRPr="00146C5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5"/>
                                <w:szCs w:val="15"/>
                                <w:shd w:val="clear" w:color="auto" w:fill="E6E6E6"/>
                                <w:lang w:eastAsia="en-AU"/>
                              </w:rPr>
                              <w:id w:val="1349533603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146C51">
                                <w:rPr>
                                  <w:rFonts w:ascii="Segoe UI Symbol" w:eastAsia="MS Gothic" w:hAnsi="Segoe UI Symbol" w:cs="Segoe UI Symbol"/>
                                  <w:sz w:val="15"/>
                                  <w:szCs w:val="15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146C5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Advise resident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 xml:space="preserve">where </w:t>
                          </w:r>
                          <w:r w:rsidR="00085956" w:rsidRPr="00146C5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>the consultation will take place</w:t>
                          </w:r>
                        </w:p>
                        <w:p w14:paraId="19D6CD50" w14:textId="77777777" w:rsidR="00085956" w:rsidRPr="00D958DC" w:rsidRDefault="00085956" w:rsidP="0008595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Graphic 279" o:spid="_x0000_s1051" type="#_x0000_t75" alt="Users outline" style="position:absolute;left:47483;top:1568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">
                    <v:imagedata r:id="rId24" o:title="Users outline"/>
                  </v:shape>
                </v:group>
              </v:group>
            </w:pict>
          </mc:Fallback>
        </mc:AlternateContent>
      </w:r>
    </w:p>
    <w:p w14:paraId="285D5198" w14:textId="77777777" w:rsidR="00085956" w:rsidRDefault="00085956" w:rsidP="00085956">
      <w:pPr>
        <w:widowControl/>
        <w:spacing w:before="0" w:after="0"/>
      </w:pPr>
    </w:p>
    <w:p w14:paraId="440C9D3C" w14:textId="77777777" w:rsidR="00085956" w:rsidRDefault="00085956" w:rsidP="00085956">
      <w:pPr>
        <w:widowControl/>
        <w:spacing w:before="0" w:after="0"/>
      </w:pPr>
    </w:p>
    <w:p w14:paraId="12DCA739" w14:textId="77777777" w:rsidR="00085956" w:rsidRDefault="00085956" w:rsidP="00085956">
      <w:pPr>
        <w:widowControl/>
        <w:spacing w:before="0" w:after="0"/>
      </w:pPr>
    </w:p>
    <w:p w14:paraId="45AF4A0C" w14:textId="77777777" w:rsidR="00085956" w:rsidRDefault="00085956" w:rsidP="00085956">
      <w:pPr>
        <w:widowControl/>
        <w:spacing w:before="0" w:after="0"/>
      </w:pPr>
    </w:p>
    <w:p w14:paraId="70D54F23" w14:textId="77777777" w:rsidR="00085956" w:rsidRDefault="00085956" w:rsidP="00085956">
      <w:pPr>
        <w:widowControl/>
        <w:spacing w:before="0" w:after="0"/>
      </w:pPr>
    </w:p>
    <w:p w14:paraId="2A2E91FB" w14:textId="77777777" w:rsidR="00085956" w:rsidRDefault="00085956" w:rsidP="00085956">
      <w:pPr>
        <w:widowControl/>
        <w:spacing w:before="0" w:after="0"/>
      </w:pPr>
    </w:p>
    <w:p w14:paraId="271FFD92" w14:textId="77777777" w:rsidR="00085956" w:rsidRDefault="00085956" w:rsidP="00085956">
      <w:pPr>
        <w:widowControl/>
        <w:spacing w:before="0" w:after="0"/>
      </w:pPr>
    </w:p>
    <w:p w14:paraId="359CB3F0" w14:textId="77777777" w:rsidR="00085956" w:rsidRDefault="00085956" w:rsidP="00085956">
      <w:pPr>
        <w:widowControl/>
        <w:spacing w:before="0" w:after="0"/>
      </w:pPr>
    </w:p>
    <w:p w14:paraId="1132E861" w14:textId="77777777" w:rsidR="00085956" w:rsidRDefault="00085956" w:rsidP="00085956">
      <w:pPr>
        <w:widowControl/>
        <w:spacing w:before="0" w:after="0"/>
      </w:pPr>
    </w:p>
    <w:p w14:paraId="300C716F" w14:textId="77777777" w:rsidR="00085956" w:rsidRDefault="00085956" w:rsidP="00085956">
      <w:pPr>
        <w:widowControl/>
        <w:spacing w:before="0" w:after="0"/>
      </w:pPr>
    </w:p>
    <w:p w14:paraId="0C4C0E7A" w14:textId="77777777" w:rsidR="00085956" w:rsidRDefault="00085956" w:rsidP="00085956">
      <w:pPr>
        <w:widowControl/>
        <w:spacing w:before="0" w:after="0"/>
      </w:pPr>
    </w:p>
    <w:p w14:paraId="511455C0" w14:textId="77777777" w:rsidR="00085956" w:rsidRDefault="00085956" w:rsidP="00085956">
      <w:pPr>
        <w:widowControl/>
        <w:spacing w:before="0" w:after="0"/>
      </w:pPr>
    </w:p>
    <w:p w14:paraId="40AA6EF7" w14:textId="77777777" w:rsidR="00085956" w:rsidRDefault="00085956" w:rsidP="00085956">
      <w:pPr>
        <w:widowControl/>
        <w:spacing w:before="0" w:after="0"/>
      </w:pPr>
    </w:p>
    <w:p w14:paraId="0AE6DE50" w14:textId="77777777" w:rsidR="00085956" w:rsidRDefault="00085956" w:rsidP="00085956">
      <w:pPr>
        <w:widowControl/>
        <w:spacing w:before="0" w:after="0"/>
      </w:pPr>
    </w:p>
    <w:p w14:paraId="429FC412" w14:textId="77777777" w:rsidR="00085956" w:rsidRDefault="00085956" w:rsidP="00085956">
      <w:pPr>
        <w:widowControl/>
        <w:spacing w:before="0" w:after="0"/>
      </w:pPr>
    </w:p>
    <w:p w14:paraId="3B7214A6" w14:textId="77777777" w:rsidR="00085956" w:rsidRDefault="00085956" w:rsidP="00085956">
      <w:pPr>
        <w:widowControl/>
        <w:spacing w:before="0" w:after="0"/>
      </w:pPr>
    </w:p>
    <w:p w14:paraId="5F126D25" w14:textId="77777777" w:rsidR="00085956" w:rsidRDefault="00085956" w:rsidP="00085956">
      <w:pPr>
        <w:widowControl/>
        <w:spacing w:before="0" w:after="0"/>
      </w:pPr>
    </w:p>
    <w:p w14:paraId="3E22486D" w14:textId="77777777" w:rsidR="00085956" w:rsidRDefault="00085956" w:rsidP="00085956">
      <w:pPr>
        <w:widowControl/>
        <w:spacing w:before="0" w:after="0"/>
      </w:pPr>
    </w:p>
    <w:p w14:paraId="16B378AB" w14:textId="77777777" w:rsidR="00085956" w:rsidRDefault="00085956" w:rsidP="00085956">
      <w:pPr>
        <w:widowControl/>
        <w:spacing w:before="0" w:after="0"/>
      </w:pPr>
    </w:p>
    <w:p w14:paraId="04B1E970" w14:textId="77777777" w:rsidR="00085956" w:rsidRDefault="00085956" w:rsidP="00085956">
      <w:pPr>
        <w:widowControl/>
        <w:spacing w:before="0" w:after="0"/>
      </w:pPr>
    </w:p>
    <w:p w14:paraId="3325AE1B" w14:textId="77777777" w:rsidR="00085956" w:rsidRDefault="00085956" w:rsidP="00085956">
      <w:pPr>
        <w:widowControl/>
        <w:spacing w:before="0" w:after="0"/>
      </w:pPr>
    </w:p>
    <w:p w14:paraId="3CDCD1CA" w14:textId="77777777" w:rsidR="00085956" w:rsidRDefault="00085956" w:rsidP="00085956">
      <w:pPr>
        <w:widowControl/>
        <w:spacing w:before="0" w:after="0"/>
      </w:pPr>
    </w:p>
    <w:p w14:paraId="1EC1BB7C" w14:textId="77777777" w:rsidR="00085956" w:rsidRDefault="00085956" w:rsidP="00085956">
      <w:pPr>
        <w:widowControl/>
        <w:spacing w:before="0" w:after="0"/>
      </w:pPr>
    </w:p>
    <w:p w14:paraId="4FA03B96" w14:textId="77777777" w:rsidR="00085956" w:rsidRDefault="00085956" w:rsidP="00085956">
      <w:pPr>
        <w:widowControl/>
        <w:spacing w:before="0" w:after="0"/>
      </w:pPr>
    </w:p>
    <w:p w14:paraId="0E567C6E" w14:textId="77777777" w:rsidR="00085956" w:rsidRDefault="00085956" w:rsidP="00085956">
      <w:pPr>
        <w:widowControl/>
        <w:spacing w:before="0" w:after="0"/>
      </w:pPr>
    </w:p>
    <w:p w14:paraId="682814BD" w14:textId="77777777" w:rsidR="00085956" w:rsidRDefault="00085956" w:rsidP="00085956">
      <w:pPr>
        <w:widowControl/>
        <w:spacing w:before="0" w:after="0"/>
      </w:pPr>
    </w:p>
    <w:p w14:paraId="626252F1" w14:textId="77777777" w:rsidR="00085956" w:rsidRDefault="00085956" w:rsidP="00085956">
      <w:pPr>
        <w:widowControl/>
        <w:spacing w:before="0" w:after="0"/>
      </w:pPr>
    </w:p>
    <w:p w14:paraId="48623BED" w14:textId="77777777" w:rsidR="00085956" w:rsidRDefault="00085956" w:rsidP="00085956">
      <w:pPr>
        <w:widowControl/>
        <w:spacing w:before="0" w:after="0"/>
      </w:pPr>
    </w:p>
    <w:p w14:paraId="089EEC1B" w14:textId="77777777" w:rsidR="00085956" w:rsidRDefault="00085956" w:rsidP="00085956">
      <w:pPr>
        <w:widowControl/>
        <w:spacing w:before="0" w:after="0"/>
      </w:pPr>
    </w:p>
    <w:p w14:paraId="1995F0AD" w14:textId="77777777" w:rsidR="00085956" w:rsidRDefault="00085956" w:rsidP="00085956">
      <w:pPr>
        <w:widowControl/>
        <w:spacing w:before="0" w:after="0"/>
      </w:pPr>
    </w:p>
    <w:p w14:paraId="1000ECD7" w14:textId="77777777" w:rsidR="00085956" w:rsidRDefault="00085956" w:rsidP="00085956">
      <w:pPr>
        <w:widowControl/>
        <w:spacing w:before="0" w:after="0"/>
      </w:pPr>
    </w:p>
    <w:p w14:paraId="79D2BF36" w14:textId="77777777" w:rsidR="00085956" w:rsidRDefault="00085956" w:rsidP="00085956">
      <w:pPr>
        <w:widowControl/>
        <w:spacing w:before="0" w:after="0"/>
      </w:pPr>
    </w:p>
    <w:p w14:paraId="4E288529" w14:textId="77777777" w:rsidR="00085956" w:rsidRDefault="00085956" w:rsidP="00085956">
      <w:pPr>
        <w:widowControl/>
        <w:spacing w:before="0" w:after="0"/>
      </w:pPr>
    </w:p>
    <w:p w14:paraId="47AA7B1D" w14:textId="77777777" w:rsidR="00085956" w:rsidRDefault="00085956" w:rsidP="00085956">
      <w:pPr>
        <w:widowControl/>
        <w:spacing w:before="0" w:after="0"/>
      </w:pPr>
    </w:p>
    <w:p w14:paraId="637B9C8A" w14:textId="77777777" w:rsidR="00085956" w:rsidRDefault="00085956" w:rsidP="00085956">
      <w:pPr>
        <w:widowControl/>
        <w:spacing w:before="0" w:after="0"/>
      </w:pPr>
    </w:p>
    <w:p w14:paraId="3355E11D" w14:textId="77777777" w:rsidR="00085956" w:rsidRDefault="00085956" w:rsidP="00085956">
      <w:pPr>
        <w:widowControl/>
        <w:spacing w:before="0" w:after="0"/>
      </w:pPr>
    </w:p>
    <w:p w14:paraId="0E74340A" w14:textId="77777777" w:rsidR="00085956" w:rsidRDefault="00085956" w:rsidP="00085956">
      <w:pPr>
        <w:widowControl/>
        <w:spacing w:before="0" w:after="0"/>
      </w:pPr>
    </w:p>
    <w:p w14:paraId="7A162E39" w14:textId="77777777" w:rsidR="00085956" w:rsidRDefault="00085956" w:rsidP="00085956">
      <w:pPr>
        <w:widowControl/>
        <w:spacing w:before="0" w:after="0"/>
      </w:pPr>
    </w:p>
    <w:p w14:paraId="2F87A765" w14:textId="77777777" w:rsidR="00085956" w:rsidRDefault="00085956" w:rsidP="00085956">
      <w:pPr>
        <w:widowControl/>
        <w:spacing w:before="0" w:after="0"/>
      </w:pPr>
    </w:p>
    <w:p w14:paraId="2A89D4B6" w14:textId="77777777" w:rsidR="00085956" w:rsidRDefault="00085956" w:rsidP="00085956">
      <w:pPr>
        <w:widowControl/>
        <w:spacing w:before="0" w:after="0"/>
      </w:pPr>
    </w:p>
    <w:p w14:paraId="3FE104C7" w14:textId="77777777" w:rsidR="00085956" w:rsidRDefault="00085956" w:rsidP="00085956">
      <w:pPr>
        <w:widowControl/>
        <w:spacing w:before="0" w:after="0"/>
      </w:pPr>
    </w:p>
    <w:p w14:paraId="0FA12DB8" w14:textId="77777777" w:rsidR="00085956" w:rsidRDefault="00085956" w:rsidP="00085956">
      <w:pPr>
        <w:widowControl/>
        <w:spacing w:before="0" w:after="0"/>
      </w:pPr>
    </w:p>
    <w:p w14:paraId="4D8CF44D" w14:textId="77777777" w:rsidR="00085956" w:rsidRDefault="00085956" w:rsidP="00085956">
      <w:pPr>
        <w:widowControl/>
        <w:spacing w:before="0" w:after="0"/>
      </w:pPr>
    </w:p>
    <w:p w14:paraId="115B8A4F" w14:textId="77777777" w:rsidR="00085956" w:rsidRDefault="00085956" w:rsidP="00085956">
      <w:pPr>
        <w:widowControl/>
        <w:spacing w:before="0" w:after="0"/>
      </w:pPr>
    </w:p>
    <w:p w14:paraId="418BDF6B" w14:textId="77777777" w:rsidR="00085956" w:rsidRDefault="00085956" w:rsidP="00085956">
      <w:pPr>
        <w:widowControl/>
        <w:spacing w:before="0" w:after="0"/>
      </w:pPr>
    </w:p>
    <w:p w14:paraId="5A3CC210" w14:textId="77777777" w:rsidR="00085956" w:rsidRDefault="00085956" w:rsidP="00085956">
      <w:pPr>
        <w:widowControl/>
        <w:spacing w:before="0" w:after="0"/>
      </w:pPr>
    </w:p>
    <w:p w14:paraId="284832B3" w14:textId="77777777" w:rsidR="00085956" w:rsidRDefault="00085956" w:rsidP="00085956">
      <w:pPr>
        <w:widowControl/>
        <w:spacing w:before="0" w:after="0"/>
      </w:pPr>
    </w:p>
    <w:p w14:paraId="16E9DDA2" w14:textId="77777777" w:rsidR="00085956" w:rsidRDefault="00085956" w:rsidP="00085956">
      <w:pPr>
        <w:widowControl/>
        <w:spacing w:before="0" w:after="0"/>
      </w:pPr>
    </w:p>
    <w:p w14:paraId="01990F15" w14:textId="77777777" w:rsidR="00085956" w:rsidRDefault="00085956" w:rsidP="00085956">
      <w:pPr>
        <w:widowControl/>
        <w:spacing w:before="0" w:after="0"/>
      </w:pPr>
    </w:p>
    <w:p w14:paraId="3C70B7AC" w14:textId="77777777" w:rsidR="00085956" w:rsidRDefault="00085956" w:rsidP="00085956">
      <w:pPr>
        <w:widowControl/>
        <w:spacing w:before="0" w:after="0"/>
      </w:pPr>
    </w:p>
    <w:p w14:paraId="673CFF2D" w14:textId="77777777" w:rsidR="00085956" w:rsidRDefault="00085956" w:rsidP="00085956">
      <w:pPr>
        <w:widowControl/>
        <w:spacing w:before="0" w:after="0"/>
      </w:pPr>
    </w:p>
    <w:p w14:paraId="3727D5B7" w14:textId="77777777" w:rsidR="00085956" w:rsidRDefault="00085956" w:rsidP="00085956">
      <w:pPr>
        <w:widowControl/>
        <w:spacing w:before="0" w:after="0"/>
      </w:pPr>
    </w:p>
    <w:p w14:paraId="15493B05" w14:textId="77777777" w:rsidR="00085956" w:rsidRDefault="00085956" w:rsidP="00085956">
      <w:pPr>
        <w:widowControl/>
        <w:spacing w:before="0" w:after="0"/>
      </w:pPr>
    </w:p>
    <w:p w14:paraId="3A4EE697" w14:textId="77777777" w:rsidR="00085956" w:rsidRDefault="00085956" w:rsidP="00085956">
      <w:pPr>
        <w:widowControl/>
        <w:spacing w:before="0" w:after="0"/>
      </w:pPr>
    </w:p>
    <w:p w14:paraId="5D37E2B7" w14:textId="77777777" w:rsidR="00085956" w:rsidRDefault="00085956" w:rsidP="00085956">
      <w:pPr>
        <w:widowControl/>
        <w:spacing w:before="0" w:after="0"/>
      </w:pPr>
    </w:p>
    <w:p w14:paraId="2C0ADDE8" w14:textId="3DA9A4EB" w:rsidR="00085956" w:rsidRDefault="00BF05C4" w:rsidP="00085956">
      <w:r>
        <w:rPr>
          <w:b/>
          <w:noProof/>
          <w:color w:val="2B579A"/>
          <w:sz w:val="28"/>
          <w:szCs w:val="28"/>
          <w:u w:val="single"/>
          <w:shd w:val="clear" w:color="auto" w:fill="E6E6E6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0E1D556" wp14:editId="15F5B899">
                <wp:simplePos x="0" y="0"/>
                <wp:positionH relativeFrom="margin">
                  <wp:posOffset>-682016</wp:posOffset>
                </wp:positionH>
                <wp:positionV relativeFrom="paragraph">
                  <wp:posOffset>63955</wp:posOffset>
                </wp:positionV>
                <wp:extent cx="6290649" cy="10047605"/>
                <wp:effectExtent l="0" t="0" r="53340" b="0"/>
                <wp:wrapNone/>
                <wp:docPr id="2062286845" name="Group 2062286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649" cy="10047605"/>
                          <a:chOff x="110652" y="0"/>
                          <a:chExt cx="6978528" cy="10495722"/>
                        </a:xfrm>
                      </wpg:grpSpPr>
                      <wpg:grpSp>
                        <wpg:cNvPr id="286" name="Group 286"/>
                        <wpg:cNvGrpSpPr/>
                        <wpg:grpSpPr>
                          <a:xfrm>
                            <a:off x="1505625" y="112809"/>
                            <a:ext cx="5583555" cy="1245235"/>
                            <a:chOff x="0" y="0"/>
                            <a:chExt cx="5583813" cy="1245315"/>
                          </a:xfrm>
                        </wpg:grpSpPr>
                        <wps:wsp>
                          <wps:cNvPr id="195" name="Arrow: Pentagon 195"/>
                          <wps:cNvSpPr/>
                          <wps:spPr>
                            <a:xfrm>
                              <a:off x="0" y="97277"/>
                              <a:ext cx="4682959" cy="1060910"/>
                            </a:xfrm>
                            <a:prstGeom prst="homePlate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190500" dist="228600" dir="270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glow" dir="t">
                                <a:rot lat="0" lon="0" rev="4800000"/>
                              </a:lightRig>
                            </a:scene3d>
                            <a:sp3d prstMaterial="matte">
                              <a:bevelT w="127000" h="635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Oval 196"/>
                          <wps:cNvSpPr/>
                          <wps:spPr>
                            <a:xfrm>
                              <a:off x="4338536" y="0"/>
                              <a:ext cx="1245277" cy="1245315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8575"/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accent1">
                                <a:tint val="5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accent1">
                                <a:tint val="5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19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55" y="137404"/>
                              <a:ext cx="4035101" cy="945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23EC9A" w14:textId="77777777" w:rsidR="00085956" w:rsidRPr="00085956" w:rsidRDefault="00085956" w:rsidP="00085956">
                                <w:pPr>
                                  <w:spacing w:after="0"/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4"/>
                                    <w:szCs w:val="14"/>
                                  </w:rPr>
                                </w:pPr>
                                <w:r w:rsidRPr="00085956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APPOINTMENT AND ROOM PREPARATION</w:t>
                                </w:r>
                              </w:p>
                              <w:p w14:paraId="5238C402" w14:textId="77777777" w:rsidR="00085956" w:rsidRPr="00085956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2"/>
                                      <w:szCs w:val="12"/>
                                      <w:shd w:val="clear" w:color="auto" w:fill="E6E6E6"/>
                                      <w:lang w:eastAsia="en-AU"/>
                                    </w:rPr>
                                    <w:id w:val="-2033337016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085956">
                                      <w:rPr>
                                        <w:rFonts w:ascii="Segoe UI Symbol" w:eastAsia="MS Gothic" w:hAnsi="Segoe UI Symbol" w:cs="Segoe UI Symbol"/>
                                        <w:sz w:val="12"/>
                                        <w:szCs w:val="12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085956"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Confirm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t xml:space="preserve"> appointment with external clinician</w:t>
                                </w:r>
                              </w:p>
                              <w:p w14:paraId="66C4686D" w14:textId="77777777" w:rsidR="00085956" w:rsidRPr="00085956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2"/>
                                      <w:szCs w:val="12"/>
                                      <w:shd w:val="clear" w:color="auto" w:fill="E6E6E6"/>
                                      <w:lang w:eastAsia="en-AU"/>
                                    </w:rPr>
                                    <w:id w:val="-1686894000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085956">
                                      <w:rPr>
                                        <w:rFonts w:ascii="Segoe UI Symbol" w:eastAsia="MS Gothic" w:hAnsi="Segoe UI Symbol" w:cs="Segoe UI Symbol"/>
                                        <w:sz w:val="12"/>
                                        <w:szCs w:val="12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085956"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 xml:space="preserve">Collect 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t>telehealth equipment and take to room</w:t>
                                </w:r>
                              </w:p>
                              <w:p w14:paraId="17E7066D" w14:textId="77777777" w:rsidR="00085956" w:rsidRPr="00085956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2"/>
                                      <w:szCs w:val="12"/>
                                      <w:shd w:val="clear" w:color="auto" w:fill="E6E6E6"/>
                                      <w:lang w:eastAsia="en-AU"/>
                                    </w:rPr>
                                    <w:id w:val="72710535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085956">
                                      <w:rPr>
                                        <w:rFonts w:ascii="Segoe UI Symbol" w:eastAsia="MS Gothic" w:hAnsi="Segoe UI Symbol" w:cs="Segoe UI Symbol"/>
                                        <w:sz w:val="12"/>
                                        <w:szCs w:val="12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085956"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Position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t xml:space="preserve"> for best field of view lighting, and sound</w:t>
                                </w:r>
                              </w:p>
                              <w:p w14:paraId="14EE3B7F" w14:textId="77777777" w:rsidR="00085956" w:rsidRPr="00085956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4"/>
                                    <w:szCs w:val="14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2"/>
                                      <w:szCs w:val="12"/>
                                      <w:shd w:val="clear" w:color="auto" w:fill="E6E6E6"/>
                                      <w:lang w:eastAsia="en-AU"/>
                                    </w:rPr>
                                    <w:id w:val="-1285430786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085956">
                                      <w:rPr>
                                        <w:rFonts w:ascii="Segoe UI Symbol" w:eastAsia="MS Gothic" w:hAnsi="Segoe UI Symbol" w:cs="Segoe UI Symbol"/>
                                        <w:sz w:val="12"/>
                                        <w:szCs w:val="12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085956"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t xml:space="preserve"> 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2"/>
                                    <w:szCs w:val="12"/>
                                  </w:rPr>
                                  <w:t>Pre-test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sz w:val="12"/>
                                    <w:szCs w:val="12"/>
                                  </w:rPr>
                                  <w:t xml:space="preserve"> equipment and prepare back-up for possible technology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sz w:val="14"/>
                                    <w:szCs w:val="14"/>
                                  </w:rPr>
                                  <w:t xml:space="preserve"> failure</w:t>
                                </w:r>
                              </w:p>
                              <w:p w14:paraId="126D3DF2" w14:textId="77777777" w:rsidR="00085956" w:rsidRPr="00085956" w:rsidRDefault="00085956" w:rsidP="00085956">
                                <w:pPr>
                                  <w:spacing w:after="0"/>
                                  <w:rPr>
                                    <w:rFonts w:ascii="Open Sans" w:hAnsi="Open Sans" w:cs="Open Sans"/>
                                    <w:sz w:val="16"/>
                                    <w:szCs w:val="18"/>
                                  </w:rPr>
                                </w:pPr>
                              </w:p>
                              <w:p w14:paraId="03EE3958" w14:textId="77777777" w:rsidR="00085956" w:rsidRDefault="00085956" w:rsidP="00085956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6" name="Graphic 276" descr="Computer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05123" y="147131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90" name="Group 3"/>
                        <wpg:cNvGrpSpPr/>
                        <wpg:grpSpPr>
                          <a:xfrm>
                            <a:off x="1505509" y="7666225"/>
                            <a:ext cx="5583671" cy="1245558"/>
                            <a:chOff x="-116" y="-323"/>
                            <a:chExt cx="5583972" cy="1245637"/>
                          </a:xfrm>
                        </wpg:grpSpPr>
                        <wps:wsp>
                          <wps:cNvPr id="15" name="Arrow: Pentagon 15"/>
                          <wps:cNvSpPr/>
                          <wps:spPr>
                            <a:xfrm>
                              <a:off x="-116" y="-323"/>
                              <a:ext cx="4682583" cy="1245262"/>
                            </a:xfrm>
                            <a:prstGeom prst="homePlate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190500" dist="228600" dir="270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glow" dir="t">
                                <a:rot lat="0" lon="0" rev="4800000"/>
                              </a:lightRig>
                            </a:scene3d>
                            <a:sp3d prstMaterial="matte">
                              <a:bevelT w="127000" h="635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Oval 16"/>
                          <wps:cNvSpPr/>
                          <wps:spPr>
                            <a:xfrm>
                              <a:off x="4338536" y="0"/>
                              <a:ext cx="1245320" cy="1245314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8575"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accent1">
                                <a:tint val="5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accent1">
                                <a:tint val="5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007" y="19498"/>
                              <a:ext cx="4021838" cy="118568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1AA2EF" w14:textId="77777777" w:rsidR="00085956" w:rsidRPr="009E58F1" w:rsidRDefault="00085956" w:rsidP="00085956">
                                <w:pPr>
                                  <w:spacing w:after="0"/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AFTER THE CONSULTATION</w:t>
                                </w:r>
                              </w:p>
                              <w:p w14:paraId="49E98CFB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8"/>
                                      <w:szCs w:val="18"/>
                                      <w:shd w:val="clear" w:color="auto" w:fill="E6E6E6"/>
                                      <w:lang w:eastAsia="en-AU"/>
                                    </w:rPr>
                                    <w:id w:val="1526368689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8"/>
                                        <w:szCs w:val="18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Record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clinical notes</w:t>
                                </w:r>
                              </w:p>
                              <w:p w14:paraId="1FD25114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785011117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Undertake clinical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handover and delegate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follow-up i.e., scripts, pathology, next</w:t>
                                </w:r>
                                <w:r w:rsidR="00085956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>appointment</w:t>
                                </w:r>
                              </w:p>
                              <w:p w14:paraId="627D2236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-957567258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Debrief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with resident by asking how they found it or if they have any questions</w:t>
                                </w:r>
                              </w:p>
                              <w:p w14:paraId="7596696D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286791095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Ask resident and family for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feedback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about their experience</w:t>
                                </w:r>
                              </w:p>
                              <w:p w14:paraId="26576573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-1645267768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Clean and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return equipment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to secure designated area</w:t>
                                </w:r>
                              </w:p>
                              <w:p w14:paraId="01DBA128" w14:textId="77777777" w:rsidR="00085956" w:rsidRPr="009E58F1" w:rsidRDefault="00085956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1C22DBB" w14:textId="77777777" w:rsidR="00085956" w:rsidRPr="009E58F1" w:rsidRDefault="00085956" w:rsidP="00085956">
                                <w:pPr>
                                  <w:spacing w:after="0"/>
                                  <w:ind w:left="284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2" name="Graphic 272" descr="Care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4850" y="108220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85" name="Group 4"/>
                        <wpg:cNvGrpSpPr/>
                        <wpg:grpSpPr>
                          <a:xfrm>
                            <a:off x="1505625" y="1575849"/>
                            <a:ext cx="5583555" cy="1245235"/>
                            <a:chOff x="0" y="0"/>
                            <a:chExt cx="5583813" cy="1245315"/>
                          </a:xfrm>
                        </wpg:grpSpPr>
                        <wps:wsp>
                          <wps:cNvPr id="31" name="Arrow: Pentagon 31"/>
                          <wps:cNvSpPr/>
                          <wps:spPr>
                            <a:xfrm>
                              <a:off x="0" y="97277"/>
                              <a:ext cx="4682959" cy="1060910"/>
                            </a:xfrm>
                            <a:prstGeom prst="homePlate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190500" dist="228600" dir="270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glow" dir="t">
                                <a:rot lat="0" lon="0" rev="4800000"/>
                              </a:lightRig>
                            </a:scene3d>
                            <a:sp3d prstMaterial="matte">
                              <a:bevelT w="127000" h="635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Oval 192"/>
                          <wps:cNvSpPr/>
                          <wps:spPr>
                            <a:xfrm>
                              <a:off x="4338536" y="0"/>
                              <a:ext cx="1245277" cy="1245315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8575"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accent1">
                                <a:tint val="5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accent1">
                                <a:tint val="5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19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55" y="156859"/>
                              <a:ext cx="4035101" cy="945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615399" w14:textId="77777777" w:rsidR="00085956" w:rsidRPr="00085956" w:rsidRDefault="00085956" w:rsidP="00085956">
                                <w:pPr>
                                  <w:spacing w:after="0"/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085956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CLINICAL PREPARATION</w:t>
                                </w:r>
                              </w:p>
                              <w:p w14:paraId="3DD0FE4E" w14:textId="77777777" w:rsidR="00085956" w:rsidRPr="00085956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4"/>
                                    <w:szCs w:val="14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4"/>
                                      <w:szCs w:val="14"/>
                                      <w:shd w:val="clear" w:color="auto" w:fill="E6E6E6"/>
                                      <w:lang w:eastAsia="en-AU"/>
                                    </w:rPr>
                                    <w:id w:val="-310559862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085956">
                                      <w:rPr>
                                        <w:rFonts w:ascii="Segoe UI Symbol" w:eastAsia="MS Gothic" w:hAnsi="Segoe UI Symbol" w:cs="Segoe UI Symbol"/>
                                        <w:sz w:val="14"/>
                                        <w:szCs w:val="14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085956">
                                  <w:rPr>
                                    <w:rFonts w:ascii="Open Sans" w:hAnsi="Open Sans" w:cs="Open Sans"/>
                                    <w:sz w:val="14"/>
                                    <w:szCs w:val="14"/>
                                  </w:rPr>
                                  <w:t xml:space="preserve"> Collect and prepare 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clinical records</w:t>
                                </w:r>
                              </w:p>
                              <w:p w14:paraId="15B8DB91" w14:textId="77777777" w:rsidR="00085956" w:rsidRPr="00085956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4"/>
                                    <w:szCs w:val="14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4"/>
                                      <w:szCs w:val="14"/>
                                      <w:shd w:val="clear" w:color="auto" w:fill="E6E6E6"/>
                                      <w:lang w:eastAsia="en-AU"/>
                                    </w:rPr>
                                    <w:id w:val="632142938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085956">
                                      <w:rPr>
                                        <w:rFonts w:ascii="Segoe UI Symbol" w:eastAsia="MS Gothic" w:hAnsi="Segoe UI Symbol" w:cs="Segoe UI Symbol"/>
                                        <w:sz w:val="14"/>
                                        <w:szCs w:val="14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085956">
                                  <w:rPr>
                                    <w:rFonts w:ascii="Open Sans" w:hAnsi="Open Sans" w:cs="Open Sans"/>
                                    <w:sz w:val="14"/>
                                    <w:szCs w:val="14"/>
                                  </w:rPr>
                                  <w:t xml:space="preserve"> Ensure required 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clinical equipment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sz w:val="14"/>
                                    <w:szCs w:val="14"/>
                                  </w:rPr>
                                  <w:t xml:space="preserve"> is ready</w:t>
                                </w:r>
                              </w:p>
                              <w:p w14:paraId="6FCC0C5C" w14:textId="77777777" w:rsidR="00085956" w:rsidRPr="00085956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4"/>
                                    <w:szCs w:val="14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4"/>
                                      <w:szCs w:val="14"/>
                                      <w:shd w:val="clear" w:color="auto" w:fill="E6E6E6"/>
                                      <w:lang w:eastAsia="en-AU"/>
                                    </w:rPr>
                                    <w:id w:val="-1837364771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085956">
                                      <w:rPr>
                                        <w:rFonts w:ascii="Segoe UI Symbol" w:eastAsia="MS Gothic" w:hAnsi="Segoe UI Symbol" w:cs="Segoe UI Symbol"/>
                                        <w:sz w:val="14"/>
                                        <w:szCs w:val="14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085956">
                                  <w:rPr>
                                    <w:rFonts w:ascii="Open Sans" w:hAnsi="Open Sans" w:cs="Open Sans"/>
                                    <w:sz w:val="14"/>
                                    <w:szCs w:val="14"/>
                                  </w:rPr>
                                  <w:t xml:space="preserve"> Place 'Do not disturb, consultation in progress' 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4"/>
                                    <w:szCs w:val="14"/>
                                  </w:rPr>
                                  <w:t>sign</w:t>
                                </w:r>
                                <w:r w:rsidR="00085956" w:rsidRPr="00085956">
                                  <w:rPr>
                                    <w:rFonts w:ascii="Open Sans" w:hAnsi="Open Sans" w:cs="Open Sans"/>
                                    <w:sz w:val="14"/>
                                    <w:szCs w:val="14"/>
                                  </w:rPr>
                                  <w:t xml:space="preserve"> on door</w:t>
                                </w:r>
                              </w:p>
                              <w:p w14:paraId="02031897" w14:textId="77777777" w:rsidR="00085956" w:rsidRPr="00085956" w:rsidRDefault="00085956" w:rsidP="00085956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1" name="Graphic 271" descr="Weight Gain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4850" y="147131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87" name="Group 5"/>
                        <wpg:cNvGrpSpPr/>
                        <wpg:grpSpPr>
                          <a:xfrm>
                            <a:off x="1505625" y="3030938"/>
                            <a:ext cx="5583555" cy="1245235"/>
                            <a:chOff x="0" y="0"/>
                            <a:chExt cx="5583813" cy="1245315"/>
                          </a:xfrm>
                        </wpg:grpSpPr>
                        <wps:wsp>
                          <wps:cNvPr id="199" name="Arrow: Pentagon 199"/>
                          <wps:cNvSpPr/>
                          <wps:spPr>
                            <a:xfrm>
                              <a:off x="0" y="107004"/>
                              <a:ext cx="4682959" cy="1060910"/>
                            </a:xfrm>
                            <a:prstGeom prst="homePlate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190500" dist="228600" dir="270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glow" dir="t">
                                <a:rot lat="0" lon="0" rev="4800000"/>
                              </a:lightRig>
                            </a:scene3d>
                            <a:sp3d prstMaterial="matte">
                              <a:bevelT w="127000" h="635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" name="Oval 200"/>
                          <wps:cNvSpPr/>
                          <wps:spPr>
                            <a:xfrm>
                              <a:off x="4338536" y="0"/>
                              <a:ext cx="1245277" cy="1245315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8575"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accent1">
                                <a:tint val="5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accent1">
                                <a:tint val="5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20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55" y="166586"/>
                              <a:ext cx="4035101" cy="945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D31360" w14:textId="77777777" w:rsidR="00085956" w:rsidRPr="009E58F1" w:rsidRDefault="00085956" w:rsidP="00085956">
                                <w:pPr>
                                  <w:spacing w:after="0"/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RESIDENT PREPARATION</w:t>
                                </w:r>
                              </w:p>
                              <w:p w14:paraId="7B9B1E65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8"/>
                                      <w:szCs w:val="18"/>
                                      <w:shd w:val="clear" w:color="auto" w:fill="E6E6E6"/>
                                      <w:lang w:eastAsia="en-AU"/>
                                    </w:rPr>
                                    <w:id w:val="-1112976851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8"/>
                                        <w:szCs w:val="18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Ensure resident's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privacy and dignity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will be maintained throughout</w:t>
                                </w:r>
                              </w:p>
                              <w:p w14:paraId="08E9F557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2079400344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Consider resident's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comfort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needs</w:t>
                                </w:r>
                              </w:p>
                              <w:p w14:paraId="1275CCC5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-1310786900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Minimise potential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distractions</w:t>
                                </w:r>
                              </w:p>
                              <w:p w14:paraId="4C3D63F4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1067227898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Ask everyone to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speak clearly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into the microphone, look directly at the screen</w:t>
                                </w:r>
                              </w:p>
                              <w:p w14:paraId="6A305EEE" w14:textId="77777777" w:rsidR="00085956" w:rsidRPr="008F7E1D" w:rsidRDefault="00085956" w:rsidP="00085956">
                                <w:pPr>
                                  <w:spacing w:after="0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8" name="Graphic 278" descr="Stethoscope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05123" y="166586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88" name="Group 6"/>
                        <wpg:cNvGrpSpPr/>
                        <wpg:grpSpPr>
                          <a:xfrm>
                            <a:off x="1505625" y="4486026"/>
                            <a:ext cx="5583555" cy="1498600"/>
                            <a:chOff x="0" y="0"/>
                            <a:chExt cx="5583692" cy="1498609"/>
                          </a:xfrm>
                        </wpg:grpSpPr>
                        <wps:wsp>
                          <wps:cNvPr id="203" name="Arrow: Pentagon 203"/>
                          <wps:cNvSpPr/>
                          <wps:spPr>
                            <a:xfrm>
                              <a:off x="0" y="0"/>
                              <a:ext cx="4896237" cy="1498609"/>
                            </a:xfrm>
                            <a:prstGeom prst="homePlate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190500" dist="228600" dir="270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glow" dir="t">
                                <a:rot lat="0" lon="0" rev="4800000"/>
                              </a:lightRig>
                            </a:scene3d>
                            <a:sp3d prstMaterial="matte">
                              <a:bevelT w="127000" h="635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Oval 204"/>
                          <wps:cNvSpPr/>
                          <wps:spPr>
                            <a:xfrm>
                              <a:off x="4338536" y="87549"/>
                              <a:ext cx="1245156" cy="1308610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8575"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accent1">
                                <a:tint val="5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accent1">
                                <a:tint val="5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20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855" y="59582"/>
                              <a:ext cx="4034457" cy="13625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B6C1C0" w14:textId="77777777" w:rsidR="00085956" w:rsidRPr="009E58F1" w:rsidRDefault="00085956" w:rsidP="00085956">
                                <w:pPr>
                                  <w:spacing w:after="0"/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</w:pPr>
                                <w:r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DURING THE CONSULTATION</w:t>
                                </w:r>
                              </w:p>
                              <w:p w14:paraId="6A33D52A" w14:textId="686CA1BE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5"/>
                                      <w:szCs w:val="15"/>
                                      <w:shd w:val="clear" w:color="auto" w:fill="E6E6E6"/>
                                      <w:lang w:eastAsia="en-AU"/>
                                    </w:rPr>
                                    <w:id w:val="1954510102"/>
                                    <w14:checkbox>
                                      <w14:checked w14:val="1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6C667E">
                                      <w:rPr>
                                        <w:rFonts w:ascii="Open Sans" w:eastAsia="Times New Roman" w:hAnsi="Open Sans" w:cs="Open Sans"/>
                                        <w:color w:val="2B579A"/>
                                        <w:sz w:val="15"/>
                                        <w:szCs w:val="15"/>
                                        <w:shd w:val="clear" w:color="auto" w:fill="E6E6E6"/>
                                        <w:lang w:eastAsia="en-AU"/>
                                      </w:rPr>
                                      <w:sym w:font="Wingdings" w:char="F0FC"/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Introduce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everybody</w:t>
                                </w:r>
                              </w:p>
                              <w:p w14:paraId="6185941B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5"/>
                                      <w:szCs w:val="15"/>
                                      <w:shd w:val="clear" w:color="auto" w:fill="E6E6E6"/>
                                      <w:lang w:eastAsia="en-AU"/>
                                    </w:rPr>
                                    <w:id w:val="1010100792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5"/>
                                        <w:szCs w:val="15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 xml:space="preserve">Confirm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>right doctor, right resident, right health records, reason for consult</w:t>
                                </w:r>
                              </w:p>
                              <w:p w14:paraId="5C8FC692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5"/>
                                      <w:szCs w:val="15"/>
                                      <w:shd w:val="clear" w:color="auto" w:fill="E6E6E6"/>
                                      <w:lang w:eastAsia="en-AU"/>
                                    </w:rPr>
                                    <w:id w:val="-604956652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5"/>
                                        <w:szCs w:val="15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Confirm resident's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identity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- name, D.O.B. and address</w:t>
                                </w:r>
                              </w:p>
                              <w:p w14:paraId="12C1A50F" w14:textId="77777777" w:rsidR="00085956" w:rsidRPr="009E58F1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5"/>
                                      <w:szCs w:val="15"/>
                                      <w:shd w:val="clear" w:color="auto" w:fill="E6E6E6"/>
                                      <w:lang w:eastAsia="en-AU"/>
                                    </w:rPr>
                                    <w:id w:val="1120724192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5"/>
                                        <w:szCs w:val="15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Confirm resident's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consent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to participate</w:t>
                                </w:r>
                              </w:p>
                              <w:p w14:paraId="0EF16470" w14:textId="77777777" w:rsidR="00085956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5"/>
                                      <w:szCs w:val="15"/>
                                      <w:shd w:val="clear" w:color="auto" w:fill="E6E6E6"/>
                                      <w:lang w:eastAsia="en-AU"/>
                                    </w:rPr>
                                    <w:id w:val="2084875189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5"/>
                                        <w:szCs w:val="15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Session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 xml:space="preserve">recording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>should be disabled. Where this is required, ask permis</w:t>
                                </w:r>
                                <w:r w:rsidR="00085956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sion to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>record a video conference from everyone on the call</w:t>
                                </w:r>
                              </w:p>
                              <w:p w14:paraId="76682A1B" w14:textId="3233F958" w:rsidR="00085956" w:rsidRPr="009E58F1" w:rsidRDefault="00DA178C" w:rsidP="00085956">
                                <w:pPr>
                                  <w:spacing w:after="0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5"/>
                                      <w:szCs w:val="15"/>
                                      <w:shd w:val="clear" w:color="auto" w:fill="E6E6E6"/>
                                      <w:lang w:eastAsia="en-AU"/>
                                    </w:rPr>
                                    <w:id w:val="-1208788866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9E58F1">
                                      <w:rPr>
                                        <w:rFonts w:ascii="Segoe UI Symbol" w:eastAsia="MS Gothic" w:hAnsi="Segoe UI Symbol" w:cs="Segoe UI Symbol"/>
                                        <w:sz w:val="15"/>
                                        <w:szCs w:val="15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5"/>
                                    <w:szCs w:val="15"/>
                                  </w:rPr>
                                  <w:t>Support</w:t>
                                </w:r>
                                <w:r w:rsidR="00085956" w:rsidRPr="009E58F1"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  <w:t xml:space="preserve"> clinical needs, coordinate discussion, and assist with exam and care plan</w:t>
                                </w:r>
                              </w:p>
                              <w:p w14:paraId="152455A8" w14:textId="77777777" w:rsidR="00085956" w:rsidRPr="009E58F1" w:rsidRDefault="00085956" w:rsidP="00085956">
                                <w:pPr>
                                  <w:spacing w:after="0"/>
                                  <w:rPr>
                                    <w:rFonts w:ascii="Open Sans" w:hAnsi="Open Sans" w:cs="Open Sans"/>
                                    <w:sz w:val="15"/>
                                    <w:szCs w:val="15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7" name="Graphic 277" descr="Doctor female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95395" y="244408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289" name="Group 7"/>
                        <wpg:cNvGrpSpPr/>
                        <wpg:grpSpPr>
                          <a:xfrm>
                            <a:off x="1505475" y="6203508"/>
                            <a:ext cx="5583705" cy="1374868"/>
                            <a:chOff x="-150" y="0"/>
                            <a:chExt cx="5583963" cy="1374956"/>
                          </a:xfrm>
                        </wpg:grpSpPr>
                        <wps:wsp>
                          <wps:cNvPr id="207" name="Arrow: Pentagon 207"/>
                          <wps:cNvSpPr/>
                          <wps:spPr>
                            <a:xfrm>
                              <a:off x="-150" y="97275"/>
                              <a:ext cx="4682959" cy="1277681"/>
                            </a:xfrm>
                            <a:prstGeom prst="homePlate">
                              <a:avLst/>
                            </a:prstGeom>
                            <a:ln>
                              <a:noFill/>
                            </a:ln>
                            <a:effectLst>
                              <a:outerShdw blurRad="190500" dist="228600" dir="2700000" algn="ctr">
                                <a:srgbClr val="000000">
                                  <a:alpha val="30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glow" dir="t">
                                <a:rot lat="0" lon="0" rev="4800000"/>
                              </a:lightRig>
                            </a:scene3d>
                            <a:sp3d prstMaterial="matte">
                              <a:bevelT w="127000" h="635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Oval 208"/>
                          <wps:cNvSpPr/>
                          <wps:spPr>
                            <a:xfrm>
                              <a:off x="4338536" y="0"/>
                              <a:ext cx="1245277" cy="1245315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 w="28575"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 w="165100" prst="coolSlant"/>
                            </a:sp3d>
                          </wps:spPr>
                          <wps:style>
                            <a:lnRef idx="2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lnRef>
                            <a:fillRef idx="1">
                              <a:schemeClr val="accent1">
                                <a:tint val="5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illRef>
                            <a:effectRef idx="0">
                              <a:schemeClr val="accent1">
                                <a:tint val="50000"/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effectRef>
                            <a:fontRef idx="minor">
                              <a:schemeClr val="lt1">
                                <a:hueOff val="0"/>
                                <a:satOff val="0"/>
                                <a:lumOff val="0"/>
                                <a:alphaOff val="0"/>
                              </a:schemeClr>
                            </a:fontRef>
                          </wps:style>
                          <wps:bodyPr/>
                        </wps:wsp>
                        <wps:wsp>
                          <wps:cNvPr id="20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700" y="137403"/>
                              <a:ext cx="4035101" cy="12375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DF6CDA6" w14:textId="77777777" w:rsidR="00085956" w:rsidRPr="009E58F1" w:rsidRDefault="00085956" w:rsidP="00085956">
                                <w:pPr>
                                  <w:spacing w:after="0"/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9E58F1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BEFORE ENDING THE CONSULTATION</w:t>
                                </w:r>
                              </w:p>
                              <w:p w14:paraId="703C14F2" w14:textId="77777777" w:rsidR="00085956" w:rsidRPr="003666C2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8"/>
                                      <w:szCs w:val="18"/>
                                      <w:shd w:val="clear" w:color="auto" w:fill="E6E6E6"/>
                                      <w:lang w:eastAsia="en-AU"/>
                                    </w:rPr>
                                    <w:id w:val="1554584389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3666C2">
                                      <w:rPr>
                                        <w:rFonts w:ascii="Segoe UI Symbol" w:eastAsia="MS Gothic" w:hAnsi="Segoe UI Symbol" w:cs="Segoe UI Symbol"/>
                                        <w:sz w:val="18"/>
                                        <w:szCs w:val="18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3666C2">
                                  <w:rPr>
                                    <w:rFonts w:ascii="Open Sans" w:hAnsi="Open Sans" w:cs="Open Sans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085956" w:rsidRPr="003666C2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Check </w:t>
                                </w:r>
                                <w:r w:rsidR="00085956" w:rsidRPr="003666C2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follow-up</w:t>
                                </w:r>
                                <w:r w:rsidR="00085956" w:rsidRPr="003666C2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requirements</w:t>
                                </w:r>
                              </w:p>
                              <w:p w14:paraId="4BFC783B" w14:textId="77777777" w:rsidR="00085956" w:rsidRPr="003666C2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-820888571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3666C2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3666C2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085956" w:rsidRPr="003666C2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Clarify </w:t>
                                </w:r>
                                <w:r w:rsidR="00085956" w:rsidRPr="003666C2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>pathology/other tests to be ordered and who will be responsible</w:t>
                                </w:r>
                              </w:p>
                              <w:p w14:paraId="2F9D5410" w14:textId="77777777" w:rsidR="00085956" w:rsidRPr="003666C2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-35130256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3666C2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3666C2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Ensure resident does not have any further </w:t>
                                </w:r>
                                <w:r w:rsidR="00085956" w:rsidRPr="003666C2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questions</w:t>
                                </w:r>
                              </w:p>
                              <w:p w14:paraId="41AEC17B" w14:textId="77777777" w:rsidR="00085956" w:rsidRPr="003666C2" w:rsidRDefault="00DA178C" w:rsidP="00085956">
                                <w:pPr>
                                  <w:spacing w:after="0"/>
                                  <w:ind w:left="-76"/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Open Sans" w:eastAsia="Times New Roman" w:hAnsi="Open Sans" w:cs="Open Sans"/>
                                      <w:color w:val="2B579A"/>
                                      <w:sz w:val="16"/>
                                      <w:szCs w:val="16"/>
                                      <w:shd w:val="clear" w:color="auto" w:fill="E6E6E6"/>
                                      <w:lang w:eastAsia="en-AU"/>
                                    </w:rPr>
                                    <w:id w:val="1637136145"/>
                                    <w14:checkbox>
                                      <w14:checked w14:val="0"/>
                                      <w14:checkedState w14:val="00FC" w14:font="Wingdings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085956" w:rsidRPr="003666C2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  <w:lang w:eastAsia="en-AU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085956" w:rsidRPr="003666C2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Check if another </w:t>
                                </w:r>
                                <w:r w:rsidR="00085956" w:rsidRPr="003666C2">
                                  <w:rPr>
                                    <w:rFonts w:ascii="Open Sans" w:hAnsi="Open Sans" w:cs="Open Sans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appointment</w:t>
                                </w:r>
                                <w:r w:rsidR="00085956" w:rsidRPr="003666C2">
                                  <w:rPr>
                                    <w:rFonts w:ascii="Open Sans" w:hAnsi="Open Sans" w:cs="Open Sans"/>
                                    <w:sz w:val="16"/>
                                    <w:szCs w:val="16"/>
                                  </w:rPr>
                                  <w:t xml:space="preserve"> is required including the mode</w:t>
                                </w:r>
                              </w:p>
                              <w:p w14:paraId="68415317" w14:textId="77777777" w:rsidR="00085956" w:rsidRPr="009E58F1" w:rsidRDefault="00085956" w:rsidP="00085956">
                                <w:pPr>
                                  <w:spacing w:after="0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2" name="Graphic 282" descr="Questions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3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05123" y="156858"/>
                              <a:ext cx="914400" cy="9144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98" name="Rectangle 9"/>
                        <wps:cNvSpPr/>
                        <wps:spPr>
                          <a:xfrm>
                            <a:off x="184218" y="0"/>
                            <a:ext cx="826851" cy="1049572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/>
                              </a:gs>
                              <a:gs pos="100000">
                                <a:schemeClr val="bg1"/>
                              </a:gs>
                              <a:gs pos="100000">
                                <a:schemeClr val="accent1">
                                  <a:tint val="50000"/>
                                  <a:hueOff val="0"/>
                                  <a:satOff val="0"/>
                                  <a:lumOff val="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000000" scaled="0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Text Box 301"/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-2457410" y="5246174"/>
                            <a:ext cx="6178794" cy="10426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1D772B" w14:textId="77777777" w:rsidR="00085956" w:rsidRPr="006C667E" w:rsidRDefault="00085956" w:rsidP="00085956">
                              <w:pPr>
                                <w:rPr>
                                  <w:b/>
                                  <w:bCs/>
                                  <w:color w:val="auto"/>
                                  <w:sz w:val="56"/>
                                  <w:szCs w:val="56"/>
                                </w:rPr>
                              </w:pPr>
                              <w:r w:rsidRPr="006C667E">
                                <w:rPr>
                                  <w:b/>
                                  <w:bCs/>
                                  <w:color w:val="auto"/>
                                  <w:sz w:val="56"/>
                                  <w:szCs w:val="56"/>
                                </w:rPr>
                                <w:t xml:space="preserve">DAY OF </w:t>
                              </w:r>
                              <w:r w:rsidRPr="006C667E">
                                <w:rPr>
                                  <w:rFonts w:ascii="Open Sans" w:hAnsi="Open Sans" w:cs="Open Sans"/>
                                  <w:b/>
                                  <w:bCs/>
                                  <w:color w:val="auto"/>
                                  <w:sz w:val="52"/>
                                  <w:szCs w:val="52"/>
                                </w:rPr>
                                <w:t>CONSULTATION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E1D556" id="Group 2062286845" o:spid="_x0000_s1052" style="position:absolute;margin-left:-53.7pt;margin-top:5.05pt;width:495.35pt;height:791.15pt;z-index:251663360;mso-position-horizontal-relative:margin;mso-width-relative:margin;mso-height-relative:margin" coordorigin="1106" coordsize="69785,10495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">
                <v:group id="Group 286" o:spid="_x0000_s1053" style="position:absolute;left:15056;top:1128;width:55835;height:12452" coordsize="55838,1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Arrow: Pentagon 195" o:spid="_x0000_s1054" type="#_x0000_t15" style="position:absolute;top:972;width:46829;height:10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" adj="19153" fillcolor="#0291ba [3204]" stroked="f" strokeweight="1pt">
                    <v:shadow on="t" color="black" opacity="19660f" offset="4.49014mm,4.49014mm"/>
                  </v:shape>
                  <v:oval id="Oval 196" o:spid="_x0000_s1055" style="position:absolute;left:43385;width:12453;height:1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" fillcolor="#ffc000" strokecolor="white [3201]" strokeweight="2.25pt">
                    <v:stroke joinstyle="miter"/>
                  </v:oval>
                  <v:shape id="Text Box 2" o:spid="_x0000_s1056" type="#_x0000_t202" style="position:absolute;left:498;top:1374;width:40351;height:9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">
                    <v:textbox>
                      <w:txbxContent>
                        <w:p w14:paraId="5923EC9A" w14:textId="77777777" w:rsidR="00085956" w:rsidRPr="00085956" w:rsidRDefault="00085956" w:rsidP="00085956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085956">
                            <w:rPr>
                              <w:rFonts w:ascii="Open Sans" w:hAnsi="Open Sans" w:cs="Open Sans"/>
                              <w:b/>
                              <w:bCs/>
                              <w:sz w:val="14"/>
                              <w:szCs w:val="14"/>
                            </w:rPr>
                            <w:t>APPOINTMENT AND ROOM PREPARATION</w:t>
                          </w:r>
                        </w:p>
                        <w:p w14:paraId="5238C402" w14:textId="77777777" w:rsidR="00085956" w:rsidRPr="00085956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2"/>
                                <w:szCs w:val="12"/>
                                <w:shd w:val="clear" w:color="auto" w:fill="E6E6E6"/>
                                <w:lang w:eastAsia="en-AU"/>
                              </w:rPr>
                              <w:id w:val="-2033337016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085956">
                                <w:rPr>
                                  <w:rFonts w:ascii="Segoe UI Symbol" w:eastAsia="MS Gothic" w:hAnsi="Segoe UI Symbol" w:cs="Segoe UI Symbol"/>
                                  <w:sz w:val="12"/>
                                  <w:szCs w:val="12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085956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b/>
                              <w:bCs/>
                              <w:sz w:val="12"/>
                              <w:szCs w:val="12"/>
                            </w:rPr>
                            <w:t>Confirm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appointment with external clinician</w:t>
                          </w:r>
                        </w:p>
                        <w:p w14:paraId="66C4686D" w14:textId="77777777" w:rsidR="00085956" w:rsidRPr="00085956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2"/>
                                <w:szCs w:val="12"/>
                                <w:shd w:val="clear" w:color="auto" w:fill="E6E6E6"/>
                                <w:lang w:eastAsia="en-AU"/>
                              </w:rPr>
                              <w:id w:val="-1686894000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085956">
                                <w:rPr>
                                  <w:rFonts w:ascii="Segoe UI Symbol" w:eastAsia="MS Gothic" w:hAnsi="Segoe UI Symbol" w:cs="Segoe UI Symbol"/>
                                  <w:sz w:val="12"/>
                                  <w:szCs w:val="12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085956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b/>
                              <w:bCs/>
                              <w:sz w:val="12"/>
                              <w:szCs w:val="12"/>
                            </w:rPr>
                            <w:t xml:space="preserve">Collect 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telehealth equipment and take to room</w:t>
                          </w:r>
                        </w:p>
                        <w:p w14:paraId="17E7066D" w14:textId="77777777" w:rsidR="00085956" w:rsidRPr="00085956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2"/>
                                <w:szCs w:val="12"/>
                                <w:shd w:val="clear" w:color="auto" w:fill="E6E6E6"/>
                                <w:lang w:eastAsia="en-AU"/>
                              </w:rPr>
                              <w:id w:val="72710535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085956">
                                <w:rPr>
                                  <w:rFonts w:ascii="Segoe UI Symbol" w:eastAsia="MS Gothic" w:hAnsi="Segoe UI Symbol" w:cs="Segoe UI Symbol"/>
                                  <w:sz w:val="12"/>
                                  <w:szCs w:val="12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085956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b/>
                              <w:bCs/>
                              <w:sz w:val="12"/>
                              <w:szCs w:val="12"/>
                            </w:rPr>
                            <w:t>Position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for best field of view lighting, and sound</w:t>
                          </w:r>
                        </w:p>
                        <w:p w14:paraId="14EE3B7F" w14:textId="77777777" w:rsidR="00085956" w:rsidRPr="00085956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2"/>
                                <w:szCs w:val="12"/>
                                <w:shd w:val="clear" w:color="auto" w:fill="E6E6E6"/>
                                <w:lang w:eastAsia="en-AU"/>
                              </w:rPr>
                              <w:id w:val="-1285430786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085956">
                                <w:rPr>
                                  <w:rFonts w:ascii="Segoe UI Symbol" w:eastAsia="MS Gothic" w:hAnsi="Segoe UI Symbol" w:cs="Segoe UI Symbol"/>
                                  <w:sz w:val="12"/>
                                  <w:szCs w:val="12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085956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b/>
                              <w:bCs/>
                              <w:sz w:val="12"/>
                              <w:szCs w:val="12"/>
                            </w:rPr>
                            <w:t>Pre-test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equipment and prepare back-up for possible technology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failure</w:t>
                          </w:r>
                        </w:p>
                        <w:p w14:paraId="126D3DF2" w14:textId="77777777" w:rsidR="00085956" w:rsidRPr="00085956" w:rsidRDefault="00085956" w:rsidP="00085956">
                          <w:pPr>
                            <w:spacing w:after="0"/>
                            <w:rPr>
                              <w:rFonts w:ascii="Open Sans" w:hAnsi="Open Sans" w:cs="Open Sans"/>
                              <w:sz w:val="16"/>
                              <w:szCs w:val="18"/>
                            </w:rPr>
                          </w:pPr>
                        </w:p>
                        <w:p w14:paraId="03EE3958" w14:textId="77777777" w:rsidR="00085956" w:rsidRDefault="00085956" w:rsidP="00085956"/>
                      </w:txbxContent>
                    </v:textbox>
                  </v:shape>
                  <v:shape id="Graphic 276" o:spid="_x0000_s1057" type="#_x0000_t75" alt="Computer outline" style="position:absolute;left:45051;top:1471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">
                    <v:imagedata r:id="rId37" o:title="Computer outline"/>
                  </v:shape>
                </v:group>
                <v:group id="Group 3" o:spid="_x0000_s1058" style="position:absolute;left:15055;top:76662;width:55836;height:12455" coordorigin="-1,-3" coordsize="55839,12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Arrow: Pentagon 15" o:spid="_x0000_s1059" type="#_x0000_t15" style="position:absolute;left:-1;top:-3;width:46825;height:12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" adj="18728" fillcolor="#0291ba [3204]" stroked="f" strokeweight="1pt">
                    <v:shadow on="t" color="black" opacity="19660f" offset="4.49014mm,4.49014mm"/>
                  </v:shape>
                  <v:oval id="Oval 16" o:spid="_x0000_s1060" style="position:absolute;left:43385;width:12453;height:1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" fillcolor="#ffc000" strokecolor="white [3201]" strokeweight="2.25pt">
                    <v:stroke joinstyle="miter"/>
                  </v:oval>
                  <v:shape id="Text Box 2" o:spid="_x0000_s1061" type="#_x0000_t202" style="position:absolute;left:400;top:194;width:40218;height:11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<v:textbox>
                      <w:txbxContent>
                        <w:p w14:paraId="651AA2EF" w14:textId="77777777" w:rsidR="00085956" w:rsidRPr="009E58F1" w:rsidRDefault="00085956" w:rsidP="00085956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E58F1"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AFTER THE CONSULTATION</w:t>
                          </w:r>
                        </w:p>
                        <w:p w14:paraId="49E98CFB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8"/>
                                <w:szCs w:val="18"/>
                                <w:shd w:val="clear" w:color="auto" w:fill="E6E6E6"/>
                                <w:lang w:eastAsia="en-AU"/>
                              </w:rPr>
                              <w:id w:val="1526368689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Record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clinical notes</w:t>
                          </w:r>
                        </w:p>
                        <w:p w14:paraId="1FD25114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785011117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Undertake clinical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handover and delegate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follow-up i.e., scripts, pathology, next</w:t>
                          </w:r>
                          <w:r w:rsidR="00085956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appointment</w:t>
                          </w:r>
                        </w:p>
                        <w:p w14:paraId="627D2236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-957567258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Debrief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with resident by asking how they found it or if they have any questions</w:t>
                          </w:r>
                        </w:p>
                        <w:p w14:paraId="7596696D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286791095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Ask resident and family for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feedback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about their experience</w:t>
                          </w:r>
                        </w:p>
                        <w:p w14:paraId="26576573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-1645267768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Clean and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return equipment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to secure designated area</w:t>
                          </w:r>
                        </w:p>
                        <w:p w14:paraId="01DBA128" w14:textId="77777777" w:rsidR="00085956" w:rsidRPr="009E58F1" w:rsidRDefault="00085956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</w:p>
                        <w:p w14:paraId="61C22DBB" w14:textId="77777777" w:rsidR="00085956" w:rsidRPr="009E58F1" w:rsidRDefault="00085956" w:rsidP="00085956">
                          <w:pPr>
                            <w:spacing w:after="0"/>
                            <w:ind w:left="284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Graphic 272" o:spid="_x0000_s1062" type="#_x0000_t75" alt="Care outline" style="position:absolute;left:45148;top:1082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">
                    <v:imagedata r:id="rId38" o:title="Care outline"/>
                  </v:shape>
                </v:group>
                <v:group id="Group 4" o:spid="_x0000_s1063" style="position:absolute;left:15056;top:15758;width:55835;height:12452" coordsize="55838,1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Arrow: Pentagon 31" o:spid="_x0000_s1064" type="#_x0000_t15" style="position:absolute;top:972;width:46829;height:10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" adj="19153" fillcolor="#0291ba [3204]" stroked="f" strokeweight="1pt">
                    <v:shadow on="t" color="black" opacity="19660f" offset="4.49014mm,4.49014mm"/>
                  </v:shape>
                  <v:oval id="Oval 192" o:spid="_x0000_s1065" style="position:absolute;left:43385;width:12453;height:1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" fillcolor="#ffc000" strokecolor="white [3201]" strokeweight="2.25pt">
                    <v:stroke joinstyle="miter"/>
                  </v:oval>
                  <v:shape id="Text Box 2" o:spid="_x0000_s1066" type="#_x0000_t202" style="position:absolute;left:498;top:1568;width:40351;height:9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<v:textbox>
                      <w:txbxContent>
                        <w:p w14:paraId="71615399" w14:textId="77777777" w:rsidR="00085956" w:rsidRPr="00085956" w:rsidRDefault="00085956" w:rsidP="00085956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085956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CLINICAL PREPARATION</w:t>
                          </w:r>
                        </w:p>
                        <w:p w14:paraId="3DD0FE4E" w14:textId="77777777" w:rsidR="00085956" w:rsidRPr="00085956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4"/>
                                <w:szCs w:val="14"/>
                                <w:shd w:val="clear" w:color="auto" w:fill="E6E6E6"/>
                                <w:lang w:eastAsia="en-AU"/>
                              </w:rPr>
                              <w:id w:val="-310559862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085956">
                                <w:rPr>
                                  <w:rFonts w:ascii="Segoe UI Symbol" w:eastAsia="MS Gothic" w:hAnsi="Segoe UI Symbol" w:cs="Segoe UI Symbol"/>
                                  <w:sz w:val="14"/>
                                  <w:szCs w:val="14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085956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Collect and prepare 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b/>
                              <w:bCs/>
                              <w:sz w:val="14"/>
                              <w:szCs w:val="14"/>
                            </w:rPr>
                            <w:t>clinical records</w:t>
                          </w:r>
                        </w:p>
                        <w:p w14:paraId="15B8DB91" w14:textId="77777777" w:rsidR="00085956" w:rsidRPr="00085956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4"/>
                                <w:szCs w:val="14"/>
                                <w:shd w:val="clear" w:color="auto" w:fill="E6E6E6"/>
                                <w:lang w:eastAsia="en-AU"/>
                              </w:rPr>
                              <w:id w:val="632142938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085956">
                                <w:rPr>
                                  <w:rFonts w:ascii="Segoe UI Symbol" w:eastAsia="MS Gothic" w:hAnsi="Segoe UI Symbol" w:cs="Segoe UI Symbol"/>
                                  <w:sz w:val="14"/>
                                  <w:szCs w:val="14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085956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Ensure required 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b/>
                              <w:bCs/>
                              <w:sz w:val="14"/>
                              <w:szCs w:val="14"/>
                            </w:rPr>
                            <w:t>clinical equipment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is ready</w:t>
                          </w:r>
                        </w:p>
                        <w:p w14:paraId="6FCC0C5C" w14:textId="77777777" w:rsidR="00085956" w:rsidRPr="00085956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4"/>
                                <w:szCs w:val="14"/>
                                <w:shd w:val="clear" w:color="auto" w:fill="E6E6E6"/>
                                <w:lang w:eastAsia="en-AU"/>
                              </w:rPr>
                              <w:id w:val="-1837364771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085956">
                                <w:rPr>
                                  <w:rFonts w:ascii="Segoe UI Symbol" w:eastAsia="MS Gothic" w:hAnsi="Segoe UI Symbol" w:cs="Segoe UI Symbol"/>
                                  <w:sz w:val="14"/>
                                  <w:szCs w:val="14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085956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Place 'Do not disturb, consultation in progress' 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b/>
                              <w:bCs/>
                              <w:sz w:val="14"/>
                              <w:szCs w:val="14"/>
                            </w:rPr>
                            <w:t>sign</w:t>
                          </w:r>
                          <w:r w:rsidR="00085956" w:rsidRPr="00085956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 xml:space="preserve"> on door</w:t>
                          </w:r>
                        </w:p>
                        <w:p w14:paraId="02031897" w14:textId="77777777" w:rsidR="00085956" w:rsidRPr="00085956" w:rsidRDefault="00085956" w:rsidP="00085956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Graphic 271" o:spid="_x0000_s1067" type="#_x0000_t75" alt="Weight Gain outline" style="position:absolute;left:45148;top:1471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">
                    <v:imagedata r:id="rId39" o:title="Weight Gain outline"/>
                  </v:shape>
                </v:group>
                <v:group id="Group 5" o:spid="_x0000_s1068" style="position:absolute;left:15056;top:30309;width:55835;height:12452" coordsize="55838,1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Arrow: Pentagon 199" o:spid="_x0000_s1069" type="#_x0000_t15" style="position:absolute;top:1070;width:46829;height:106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" adj="19153" fillcolor="#0291ba [3204]" stroked="f" strokeweight="1pt">
                    <v:shadow on="t" color="black" opacity="19660f" offset="4.49014mm,4.49014mm"/>
                  </v:shape>
                  <v:oval id="Oval 200" o:spid="_x0000_s1070" style="position:absolute;left:43385;width:12453;height:1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" fillcolor="#ffc000" strokecolor="white [3201]" strokeweight="2.25pt">
                    <v:stroke joinstyle="miter"/>
                  </v:oval>
                  <v:shape id="Text Box 2" o:spid="_x0000_s1071" type="#_x0000_t202" style="position:absolute;left:498;top:1665;width:40351;height:9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fjBxQAAANw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">
                    <v:textbox>
                      <w:txbxContent>
                        <w:p w14:paraId="4BD31360" w14:textId="77777777" w:rsidR="00085956" w:rsidRPr="009E58F1" w:rsidRDefault="00085956" w:rsidP="00085956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E58F1"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RESIDENT PREPARATION</w:t>
                          </w:r>
                        </w:p>
                        <w:p w14:paraId="7B9B1E65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8"/>
                                <w:szCs w:val="18"/>
                                <w:shd w:val="clear" w:color="auto" w:fill="E6E6E6"/>
                                <w:lang w:eastAsia="en-AU"/>
                              </w:rPr>
                              <w:id w:val="-1112976851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Ensure resident's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privacy and dignity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will be maintained throughout</w:t>
                          </w:r>
                        </w:p>
                        <w:p w14:paraId="08E9F557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2079400344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Consider resident's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comfort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needs</w:t>
                          </w:r>
                        </w:p>
                        <w:p w14:paraId="1275CCC5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-1310786900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Minimise potential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distractions</w:t>
                          </w:r>
                        </w:p>
                        <w:p w14:paraId="4C3D63F4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1067227898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Ask everyone to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speak clearly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into the microphone, look directly at the screen</w:t>
                          </w:r>
                        </w:p>
                        <w:p w14:paraId="6A305EEE" w14:textId="77777777" w:rsidR="00085956" w:rsidRPr="008F7E1D" w:rsidRDefault="00085956" w:rsidP="00085956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Graphic 278" o:spid="_x0000_s1072" type="#_x0000_t75" alt="Stethoscope outline" style="position:absolute;left:45051;top:1665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">
                    <v:imagedata r:id="rId40" o:title="Stethoscope outline"/>
                  </v:shape>
                </v:group>
                <v:group id="Group 6" o:spid="_x0000_s1073" style="position:absolute;left:15056;top:44860;width:55835;height:14986" coordsize="55836,14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shape id="Arrow: Pentagon 203" o:spid="_x0000_s1074" type="#_x0000_t15" style="position:absolute;width:48962;height:14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" adj="18294" fillcolor="#0291ba [3204]" stroked="f" strokeweight="1pt">
                    <v:shadow on="t" color="black" opacity="19660f" offset="4.49014mm,4.49014mm"/>
                  </v:shape>
                  <v:oval id="Oval 204" o:spid="_x0000_s1075" style="position:absolute;left:43385;top:875;width:12451;height:1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" fillcolor="#ffc000" strokecolor="white [3201]" strokeweight="2.25pt">
                    <v:stroke joinstyle="miter"/>
                  </v:oval>
                  <v:shape id="Text Box 2" o:spid="_x0000_s1076" type="#_x0000_t202" style="position:absolute;left:498;top:595;width:40345;height:1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7CxgAAANw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PkHf7OxCMgF3cAAAD//wMAUEsBAi0AFAAGAAgAAAAhANvh9svuAAAAhQEAABMAAAAAAAAA&#10;AAAAAAAAAAAAAFtDb250ZW50X1R5cGVzXS54bWxQSwECLQAUAAYACAAAACEAWvQsW78AAAAVAQAA&#10;CwAAAAAAAAAAAAAAAAAfAQAAX3JlbHMvLnJlbHNQSwECLQAUAAYACAAAACEAYoL+wsYAAADcAAAA&#10;DwAAAAAAAAAAAAAAAAAHAgAAZHJzL2Rvd25yZXYueG1sUEsFBgAAAAADAAMAtwAAAPoCAAAAAA==&#10;">
                    <v:textbox>
                      <w:txbxContent>
                        <w:p w14:paraId="5CB6C1C0" w14:textId="77777777" w:rsidR="00085956" w:rsidRPr="009E58F1" w:rsidRDefault="00085956" w:rsidP="00085956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9E58F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>DURING THE CONSULTATION</w:t>
                          </w:r>
                        </w:p>
                        <w:p w14:paraId="6A33D52A" w14:textId="686CA1BE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5"/>
                                <w:szCs w:val="15"/>
                                <w:shd w:val="clear" w:color="auto" w:fill="E6E6E6"/>
                                <w:lang w:eastAsia="en-AU"/>
                              </w:rPr>
                              <w:id w:val="1954510102"/>
                              <w14:checkbox>
                                <w14:checked w14:val="1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6C667E">
                                <w:rPr>
                                  <w:rFonts w:ascii="Open Sans" w:eastAsia="Times New Roman" w:hAnsi="Open Sans" w:cs="Open Sans"/>
                                  <w:color w:val="2B579A"/>
                                  <w:sz w:val="15"/>
                                  <w:szCs w:val="15"/>
                                  <w:shd w:val="clear" w:color="auto" w:fill="E6E6E6"/>
                                  <w:lang w:eastAsia="en-AU"/>
                                </w:rPr>
                                <w:sym w:font="Wingdings" w:char="F0FC"/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>Introduce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everybody</w:t>
                          </w:r>
                        </w:p>
                        <w:p w14:paraId="6185941B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5"/>
                                <w:szCs w:val="15"/>
                                <w:shd w:val="clear" w:color="auto" w:fill="E6E6E6"/>
                                <w:lang w:eastAsia="en-AU"/>
                              </w:rPr>
                              <w:id w:val="1010100792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5"/>
                                  <w:szCs w:val="15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 xml:space="preserve">Confirm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>right doctor, right resident, right health records, reason for consult</w:t>
                          </w:r>
                        </w:p>
                        <w:p w14:paraId="5C8FC692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5"/>
                                <w:szCs w:val="15"/>
                                <w:shd w:val="clear" w:color="auto" w:fill="E6E6E6"/>
                                <w:lang w:eastAsia="en-AU"/>
                              </w:rPr>
                              <w:id w:val="-604956652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5"/>
                                  <w:szCs w:val="15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Confirm resident's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>identity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- name, D.O.B. and address</w:t>
                          </w:r>
                        </w:p>
                        <w:p w14:paraId="12C1A50F" w14:textId="77777777" w:rsidR="00085956" w:rsidRPr="009E58F1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5"/>
                                <w:szCs w:val="15"/>
                                <w:shd w:val="clear" w:color="auto" w:fill="E6E6E6"/>
                                <w:lang w:eastAsia="en-AU"/>
                              </w:rPr>
                              <w:id w:val="1120724192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5"/>
                                  <w:szCs w:val="15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Confirm resident's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>consent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to participate</w:t>
                          </w:r>
                        </w:p>
                        <w:p w14:paraId="0EF16470" w14:textId="77777777" w:rsidR="00085956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5"/>
                                <w:szCs w:val="15"/>
                                <w:shd w:val="clear" w:color="auto" w:fill="E6E6E6"/>
                                <w:lang w:eastAsia="en-AU"/>
                              </w:rPr>
                              <w:id w:val="2084875189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5"/>
                                  <w:szCs w:val="15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Session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 xml:space="preserve">recording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>should be disabled. Where this is required, ask permis</w:t>
                          </w:r>
                          <w:r w:rsidR="00085956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sion to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>record a video conference from everyone on the call</w:t>
                          </w:r>
                        </w:p>
                        <w:p w14:paraId="76682A1B" w14:textId="3233F958" w:rsidR="00085956" w:rsidRPr="009E58F1" w:rsidRDefault="00DA178C" w:rsidP="00085956">
                          <w:pPr>
                            <w:spacing w:after="0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5"/>
                                <w:szCs w:val="15"/>
                                <w:shd w:val="clear" w:color="auto" w:fill="E6E6E6"/>
                                <w:lang w:eastAsia="en-AU"/>
                              </w:rPr>
                              <w:id w:val="-1208788866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9E58F1">
                                <w:rPr>
                                  <w:rFonts w:ascii="Segoe UI Symbol" w:eastAsia="MS Gothic" w:hAnsi="Segoe UI Symbol" w:cs="Segoe UI Symbol"/>
                                  <w:sz w:val="15"/>
                                  <w:szCs w:val="15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b/>
                              <w:bCs/>
                              <w:sz w:val="15"/>
                              <w:szCs w:val="15"/>
                            </w:rPr>
                            <w:t>Support</w:t>
                          </w:r>
                          <w:r w:rsidR="00085956" w:rsidRPr="009E58F1"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  <w:t xml:space="preserve"> clinical needs, coordinate discussion, and assist with exam and care plan</w:t>
                          </w:r>
                        </w:p>
                        <w:p w14:paraId="152455A8" w14:textId="77777777" w:rsidR="00085956" w:rsidRPr="009E58F1" w:rsidRDefault="00085956" w:rsidP="00085956">
                          <w:pPr>
                            <w:spacing w:after="0"/>
                            <w:rPr>
                              <w:rFonts w:ascii="Open Sans" w:hAnsi="Open Sans" w:cs="Open Sans"/>
                              <w:sz w:val="15"/>
                              <w:szCs w:val="15"/>
                            </w:rPr>
                          </w:pPr>
                        </w:p>
                      </w:txbxContent>
                    </v:textbox>
                  </v:shape>
                  <v:shape id="Graphic 277" o:spid="_x0000_s1077" type="#_x0000_t75" alt="Doctor female outline" style="position:absolute;left:44953;top:244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">
                    <v:imagedata r:id="rId41" o:title="Doctor female outline"/>
                  </v:shape>
                </v:group>
                <v:group id="Group 7" o:spid="_x0000_s1078" style="position:absolute;left:15054;top:62035;width:55837;height:13748" coordorigin="-1" coordsize="55839,13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Arrow: Pentagon 207" o:spid="_x0000_s1079" type="#_x0000_t15" style="position:absolute;left:-1;top:972;width:46829;height:127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" adj="18653" fillcolor="#0291ba [3204]" stroked="f" strokeweight="1pt">
                    <v:shadow on="t" color="black" opacity="19660f" offset="4.49014mm,4.49014mm"/>
                  </v:shape>
                  <v:oval id="Oval 208" o:spid="_x0000_s1080" style="position:absolute;left:43385;width:12453;height:1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" fillcolor="#ffc000" strokecolor="white [3201]" strokeweight="2.25pt">
                    <v:stroke joinstyle="miter"/>
                  </v:oval>
                  <v:shape id="Text Box 2" o:spid="_x0000_s1081" type="#_x0000_t202" style="position:absolute;left:497;top:1374;width:40351;height:1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THxgAAANw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bJDJ5n4hGQywcAAAD//wMAUEsBAi0AFAAGAAgAAAAhANvh9svuAAAAhQEAABMAAAAAAAAA&#10;AAAAAAAAAAAAAFtDb250ZW50X1R5cGVzXS54bWxQSwECLQAUAAYACAAAACEAWvQsW78AAAAVAQAA&#10;CwAAAAAAAAAAAAAAAAAfAQAAX3JlbHMvLnJlbHNQSwECLQAUAAYACAAAACEA48/0x8YAAADcAAAA&#10;DwAAAAAAAAAAAAAAAAAHAgAAZHJzL2Rvd25yZXYueG1sUEsFBgAAAAADAAMAtwAAAPoCAAAAAA==&#10;">
                    <v:textbox>
                      <w:txbxContent>
                        <w:p w14:paraId="2DF6CDA6" w14:textId="77777777" w:rsidR="00085956" w:rsidRPr="009E58F1" w:rsidRDefault="00085956" w:rsidP="00085956">
                          <w:pPr>
                            <w:spacing w:after="0"/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E58F1">
                            <w:rPr>
                              <w:rFonts w:ascii="Open Sans" w:hAnsi="Open Sans" w:cs="Open Sans"/>
                              <w:b/>
                              <w:bCs/>
                              <w:sz w:val="18"/>
                              <w:szCs w:val="18"/>
                            </w:rPr>
                            <w:t>BEFORE ENDING THE CONSULTATION</w:t>
                          </w:r>
                        </w:p>
                        <w:p w14:paraId="703C14F2" w14:textId="77777777" w:rsidR="00085956" w:rsidRPr="003666C2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8"/>
                                <w:szCs w:val="18"/>
                                <w:shd w:val="clear" w:color="auto" w:fill="E6E6E6"/>
                                <w:lang w:eastAsia="en-AU"/>
                              </w:rPr>
                              <w:id w:val="1554584389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3666C2">
                                <w:rPr>
                                  <w:rFonts w:ascii="Segoe UI Symbol" w:eastAsia="MS Gothic" w:hAnsi="Segoe UI Symbol" w:cs="Segoe UI Symbol"/>
                                  <w:sz w:val="18"/>
                                  <w:szCs w:val="18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3666C2">
                            <w:rPr>
                              <w:rFonts w:ascii="Open Sans" w:hAnsi="Open Sans" w:cs="Open Sans"/>
                              <w:sz w:val="18"/>
                              <w:szCs w:val="18"/>
                            </w:rPr>
                            <w:t xml:space="preserve"> </w:t>
                          </w:r>
                          <w:r w:rsidR="00085956" w:rsidRPr="003666C2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Check </w:t>
                          </w:r>
                          <w:r w:rsidR="00085956" w:rsidRPr="003666C2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follow-up</w:t>
                          </w:r>
                          <w:r w:rsidR="00085956" w:rsidRPr="003666C2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requirements</w:t>
                          </w:r>
                        </w:p>
                        <w:p w14:paraId="4BFC783B" w14:textId="77777777" w:rsidR="00085956" w:rsidRPr="003666C2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-820888571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3666C2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3666C2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085956" w:rsidRPr="003666C2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 xml:space="preserve">Clarify </w:t>
                          </w:r>
                          <w:r w:rsidR="00085956" w:rsidRPr="003666C2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pathology/other tests to be ordered and who will be responsible</w:t>
                          </w:r>
                        </w:p>
                        <w:p w14:paraId="2F9D5410" w14:textId="77777777" w:rsidR="00085956" w:rsidRPr="003666C2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-35130256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3666C2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3666C2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Ensure resident does not have any further </w:t>
                          </w:r>
                          <w:r w:rsidR="00085956" w:rsidRPr="003666C2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questions</w:t>
                          </w:r>
                        </w:p>
                        <w:p w14:paraId="41AEC17B" w14:textId="77777777" w:rsidR="00085956" w:rsidRPr="003666C2" w:rsidRDefault="00DA178C" w:rsidP="00085956">
                          <w:pPr>
                            <w:spacing w:after="0"/>
                            <w:ind w:left="-76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Open Sans" w:eastAsia="Times New Roman" w:hAnsi="Open Sans" w:cs="Open Sans"/>
                                <w:color w:val="2B579A"/>
                                <w:sz w:val="16"/>
                                <w:szCs w:val="16"/>
                                <w:shd w:val="clear" w:color="auto" w:fill="E6E6E6"/>
                                <w:lang w:eastAsia="en-AU"/>
                              </w:rPr>
                              <w:id w:val="1637136145"/>
                              <w14:checkbox>
                                <w14:checked w14:val="0"/>
                                <w14:checkedState w14:val="00FC" w14:font="Wingdings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085956" w:rsidRPr="003666C2">
                                <w:rPr>
                                  <w:rFonts w:ascii="Segoe UI Symbol" w:eastAsia="MS Gothic" w:hAnsi="Segoe UI Symbol" w:cs="Segoe UI Symbol"/>
                                  <w:sz w:val="16"/>
                                  <w:szCs w:val="16"/>
                                  <w:lang w:eastAsia="en-AU"/>
                                </w:rPr>
                                <w:t>☐</w:t>
                              </w:r>
                            </w:sdtContent>
                          </w:sdt>
                          <w:r w:rsidR="00085956" w:rsidRPr="003666C2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Check if another </w:t>
                          </w:r>
                          <w:r w:rsidR="00085956" w:rsidRPr="003666C2">
                            <w:rPr>
                              <w:rFonts w:ascii="Open Sans" w:hAnsi="Open Sans" w:cs="Open Sans"/>
                              <w:b/>
                              <w:bCs/>
                              <w:sz w:val="16"/>
                              <w:szCs w:val="16"/>
                            </w:rPr>
                            <w:t>appointment</w:t>
                          </w:r>
                          <w:r w:rsidR="00085956" w:rsidRPr="003666C2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is required including the mode</w:t>
                          </w:r>
                        </w:p>
                        <w:p w14:paraId="68415317" w14:textId="77777777" w:rsidR="00085956" w:rsidRPr="009E58F1" w:rsidRDefault="00085956" w:rsidP="0008595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Graphic 282" o:spid="_x0000_s1082" type="#_x0000_t75" alt="Questions outline" style="position:absolute;left:45051;top:1568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">
                    <v:imagedata r:id="rId42" o:title="Questions outline"/>
                  </v:shape>
                </v:group>
                <v:rect id="Rectangle 9" o:spid="_x0000_s1083" style="position:absolute;left:1842;width:8268;height:104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" fillcolor="#f27589 [3207]" stroked="f" strokeweight="1pt">
                  <v:fill color2="#60dafd [1620]" rotate="t" angle="150" colors="0 #f27589;1 white;1 #b9d2e3" focus="100%" type="gradient">
                    <o:fill v:ext="view" type="gradientUnscaled"/>
                  </v:fill>
                </v:rect>
                <v:shape id="Text Box 301" o:spid="_x0000_s1084" type="#_x0000_t202" style="position:absolute;left:-24574;top:52461;width:61788;height:1042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" filled="f" stroked="f">
                  <v:textbox>
                    <w:txbxContent>
                      <w:p w14:paraId="2D1D772B" w14:textId="77777777" w:rsidR="00085956" w:rsidRPr="006C667E" w:rsidRDefault="00085956" w:rsidP="00085956">
                        <w:pPr>
                          <w:rPr>
                            <w:b/>
                            <w:bCs/>
                            <w:color w:val="auto"/>
                            <w:sz w:val="56"/>
                            <w:szCs w:val="56"/>
                          </w:rPr>
                        </w:pPr>
                        <w:r w:rsidRPr="006C667E">
                          <w:rPr>
                            <w:b/>
                            <w:bCs/>
                            <w:color w:val="auto"/>
                            <w:sz w:val="56"/>
                            <w:szCs w:val="56"/>
                          </w:rPr>
                          <w:t xml:space="preserve">DAY OF </w:t>
                        </w:r>
                        <w:r w:rsidRPr="006C667E">
                          <w:rPr>
                            <w:rFonts w:ascii="Open Sans" w:hAnsi="Open Sans" w:cs="Open Sans"/>
                            <w:b/>
                            <w:bCs/>
                            <w:color w:val="auto"/>
                            <w:sz w:val="52"/>
                            <w:szCs w:val="52"/>
                          </w:rPr>
                          <w:t>CONSULTATION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A51E5C" w14:textId="7DBBA033" w:rsidR="00CC5E0A" w:rsidRDefault="00CC5E0A" w:rsidP="00085956">
      <w:pPr>
        <w:rPr>
          <w:b/>
          <w:noProof/>
          <w:color w:val="2B579A"/>
          <w:sz w:val="28"/>
          <w:szCs w:val="28"/>
          <w:u w:val="single"/>
          <w:shd w:val="clear" w:color="auto" w:fill="E6E6E6"/>
        </w:rPr>
      </w:pPr>
    </w:p>
    <w:p w14:paraId="37EFD523" w14:textId="6CB6D8D7" w:rsidR="00085956" w:rsidRDefault="00085956" w:rsidP="00085956"/>
    <w:p w14:paraId="06D080FA" w14:textId="77777777" w:rsidR="00085956" w:rsidRDefault="00085956" w:rsidP="00085956"/>
    <w:p w14:paraId="07F0A175" w14:textId="77777777" w:rsidR="00085956" w:rsidRDefault="00085956" w:rsidP="00085956"/>
    <w:p w14:paraId="7723BD21" w14:textId="24502296" w:rsidR="00085956" w:rsidRDefault="00085956" w:rsidP="00085956"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781E7" wp14:editId="72DF7054">
                <wp:simplePos x="0" y="0"/>
                <wp:positionH relativeFrom="column">
                  <wp:posOffset>-76200</wp:posOffset>
                </wp:positionH>
                <wp:positionV relativeFrom="paragraph">
                  <wp:posOffset>7731125</wp:posOffset>
                </wp:positionV>
                <wp:extent cx="6604000" cy="952500"/>
                <wp:effectExtent l="0" t="0" r="0" b="0"/>
                <wp:wrapNone/>
                <wp:docPr id="1250437764" name="Rectangle 1250437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5D3DCA" id="Rectangle 1250437764" o:spid="_x0000_s1026" style="position:absolute;margin-left:-6pt;margin-top:608.75pt;width:520pt;height: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" fillcolor="white [3212]" stroked="f" strokeweight="1pt"/>
            </w:pict>
          </mc:Fallback>
        </mc:AlternateContent>
      </w:r>
    </w:p>
    <w:sectPr w:rsidR="00085956" w:rsidSect="00465D53">
      <w:headerReference w:type="default" r:id="rId43"/>
      <w:footerReference w:type="default" r:id="rId44"/>
      <w:headerReference w:type="first" r:id="rId45"/>
      <w:pgSz w:w="11906" w:h="16838"/>
      <w:pgMar w:top="1787" w:right="1440" w:bottom="1440" w:left="115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3866C" w14:textId="77777777" w:rsidR="004236A3" w:rsidRDefault="004236A3" w:rsidP="00426158">
      <w:pPr>
        <w:spacing w:after="0"/>
      </w:pPr>
      <w:r>
        <w:separator/>
      </w:r>
    </w:p>
    <w:p w14:paraId="45389608" w14:textId="77777777" w:rsidR="004236A3" w:rsidRDefault="004236A3"/>
    <w:p w14:paraId="26E07E9C" w14:textId="77777777" w:rsidR="004236A3" w:rsidRDefault="004236A3"/>
  </w:endnote>
  <w:endnote w:type="continuationSeparator" w:id="0">
    <w:p w14:paraId="19827D8E" w14:textId="77777777" w:rsidR="004236A3" w:rsidRDefault="004236A3" w:rsidP="00426158">
      <w:pPr>
        <w:spacing w:after="0"/>
      </w:pPr>
      <w:r>
        <w:continuationSeparator/>
      </w:r>
    </w:p>
    <w:p w14:paraId="3E17687C" w14:textId="77777777" w:rsidR="004236A3" w:rsidRDefault="004236A3"/>
    <w:p w14:paraId="231023DB" w14:textId="77777777" w:rsidR="004236A3" w:rsidRDefault="00423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la">
    <w:altName w:val="Calibri"/>
    <w:charset w:val="00"/>
    <w:family w:val="auto"/>
    <w:pitch w:val="variable"/>
    <w:sig w:usb0="A00000E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C39AD" w14:textId="77777777" w:rsidR="00DA178C" w:rsidRDefault="00DA178C" w:rsidP="00DA178C">
    <w:pPr>
      <w:tabs>
        <w:tab w:val="center" w:pos="4820"/>
        <w:tab w:val="right" w:pos="9214"/>
      </w:tabs>
      <w:spacing w:after="120"/>
      <w:rPr>
        <w:b/>
        <w:bCs/>
        <w:color w:val="0C9AFF" w:themeColor="accent6" w:themeTint="99"/>
        <w:sz w:val="16"/>
        <w:szCs w:val="16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6D57C4" wp14:editId="72CD01E5">
              <wp:simplePos x="0" y="0"/>
              <wp:positionH relativeFrom="column">
                <wp:posOffset>0</wp:posOffset>
              </wp:positionH>
              <wp:positionV relativeFrom="paragraph">
                <wp:posOffset>-165456</wp:posOffset>
              </wp:positionV>
              <wp:extent cx="5809615" cy="0"/>
              <wp:effectExtent l="0" t="0" r="6985" b="12700"/>
              <wp:wrapNone/>
              <wp:docPr id="13460643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CE9B06" id="Straight Connector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.05pt" to="457.45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" strokecolor="#032c4f [3213]" strokeweight=".5pt">
              <v:stroke joinstyle="miter"/>
            </v:line>
          </w:pict>
        </mc:Fallback>
      </mc:AlternateContent>
    </w:r>
    <w:r>
      <w:rPr>
        <w:color w:val="0C9AFF" w:themeColor="accent6" w:themeTint="99"/>
        <w:sz w:val="16"/>
        <w:szCs w:val="16"/>
      </w:rPr>
      <w:t>[Version 1]</w:t>
    </w:r>
    <w:r>
      <w:rPr>
        <w:color w:val="0C9AFF" w:themeColor="accent6" w:themeTint="99"/>
        <w:sz w:val="16"/>
        <w:szCs w:val="16"/>
      </w:rPr>
      <w:tab/>
    </w:r>
    <w:r>
      <w:rPr>
        <w:rFonts w:cs="Calibri"/>
        <w:color w:val="0C9AFF" w:themeColor="accent6" w:themeTint="99"/>
        <w:sz w:val="16"/>
        <w:szCs w:val="16"/>
      </w:rPr>
      <w:t>[March 2026]</w:t>
    </w:r>
    <w:r>
      <w:rPr>
        <w:rFonts w:cs="Calibri"/>
        <w:color w:val="0C9AFF" w:themeColor="accent6" w:themeTint="99"/>
        <w:sz w:val="16"/>
        <w:szCs w:val="16"/>
      </w:rPr>
      <w:tab/>
    </w:r>
    <w:r w:rsidRPr="009048BB">
      <w:rPr>
        <w:color w:val="0C9AFF" w:themeColor="accent6" w:themeTint="99"/>
        <w:sz w:val="16"/>
        <w:szCs w:val="16"/>
        <w:lang w:val="en-GB"/>
      </w:rPr>
      <w:t xml:space="preserve">Page </w:t>
    </w:r>
    <w:r w:rsidRPr="009048BB">
      <w:rPr>
        <w:color w:val="0C9AFF" w:themeColor="accent6" w:themeTint="99"/>
        <w:sz w:val="16"/>
        <w:szCs w:val="16"/>
        <w:lang w:val="en-GB"/>
      </w:rPr>
      <w:fldChar w:fldCharType="begin"/>
    </w:r>
    <w:r w:rsidRPr="009048BB">
      <w:rPr>
        <w:color w:val="0C9AFF" w:themeColor="accent6" w:themeTint="99"/>
        <w:sz w:val="16"/>
        <w:szCs w:val="16"/>
        <w:lang w:val="en-GB"/>
      </w:rPr>
      <w:instrText xml:space="preserve"> PAGE </w:instrText>
    </w:r>
    <w:r w:rsidRPr="009048BB">
      <w:rPr>
        <w:color w:val="0C9AFF" w:themeColor="accent6" w:themeTint="99"/>
        <w:sz w:val="16"/>
        <w:szCs w:val="16"/>
        <w:lang w:val="en-GB"/>
      </w:rPr>
      <w:fldChar w:fldCharType="separate"/>
    </w:r>
    <w:r>
      <w:rPr>
        <w:color w:val="0C9AFF" w:themeColor="accent6" w:themeTint="99"/>
        <w:sz w:val="16"/>
        <w:szCs w:val="16"/>
        <w:lang w:val="en-GB"/>
      </w:rPr>
      <w:t>3</w:t>
    </w:r>
    <w:r w:rsidRPr="009048BB">
      <w:rPr>
        <w:color w:val="0C9AFF" w:themeColor="accent6" w:themeTint="99"/>
        <w:sz w:val="16"/>
        <w:szCs w:val="16"/>
        <w:lang w:val="en-GB"/>
      </w:rPr>
      <w:fldChar w:fldCharType="end"/>
    </w:r>
    <w:r w:rsidRPr="009048BB">
      <w:rPr>
        <w:color w:val="0C9AFF" w:themeColor="accent6" w:themeTint="99"/>
        <w:sz w:val="16"/>
        <w:szCs w:val="16"/>
        <w:lang w:val="en-GB"/>
      </w:rPr>
      <w:t xml:space="preserve"> of </w:t>
    </w:r>
    <w:r w:rsidRPr="009048BB">
      <w:rPr>
        <w:color w:val="0C9AFF" w:themeColor="accent6" w:themeTint="99"/>
        <w:sz w:val="16"/>
        <w:szCs w:val="16"/>
        <w:lang w:val="en-GB"/>
      </w:rPr>
      <w:fldChar w:fldCharType="begin"/>
    </w:r>
    <w:r w:rsidRPr="009048BB">
      <w:rPr>
        <w:color w:val="0C9AFF" w:themeColor="accent6" w:themeTint="99"/>
        <w:sz w:val="16"/>
        <w:szCs w:val="16"/>
        <w:lang w:val="en-GB"/>
      </w:rPr>
      <w:instrText xml:space="preserve"> NUMPAGES </w:instrText>
    </w:r>
    <w:r w:rsidRPr="009048BB">
      <w:rPr>
        <w:color w:val="0C9AFF" w:themeColor="accent6" w:themeTint="99"/>
        <w:sz w:val="16"/>
        <w:szCs w:val="16"/>
        <w:lang w:val="en-GB"/>
      </w:rPr>
      <w:fldChar w:fldCharType="separate"/>
    </w:r>
    <w:r>
      <w:rPr>
        <w:color w:val="0C9AFF" w:themeColor="accent6" w:themeTint="99"/>
        <w:sz w:val="16"/>
        <w:szCs w:val="16"/>
        <w:lang w:val="en-GB"/>
      </w:rPr>
      <w:t>3</w:t>
    </w:r>
    <w:r w:rsidRPr="009048BB">
      <w:rPr>
        <w:color w:val="0C9AFF" w:themeColor="accent6" w:themeTint="99"/>
        <w:sz w:val="16"/>
        <w:szCs w:val="16"/>
        <w:lang w:val="en-GB"/>
      </w:rPr>
      <w:fldChar w:fldCharType="end"/>
    </w:r>
    <w:r w:rsidRPr="009048BB">
      <w:rPr>
        <w:b/>
        <w:bCs/>
        <w:color w:val="0C9AFF" w:themeColor="accent6" w:themeTint="99"/>
        <w:sz w:val="16"/>
        <w:szCs w:val="16"/>
      </w:rPr>
      <w:t xml:space="preserve"> </w:t>
    </w:r>
  </w:p>
  <w:p w14:paraId="738D8832" w14:textId="77777777" w:rsidR="00DA178C" w:rsidRDefault="00DA178C" w:rsidP="00DA178C">
    <w:pPr>
      <w:tabs>
        <w:tab w:val="center" w:pos="4820"/>
        <w:tab w:val="right" w:pos="9214"/>
      </w:tabs>
    </w:pPr>
    <w:r w:rsidRPr="00AE00F0">
      <w:rPr>
        <w:rFonts w:cs="Calibri"/>
        <w:color w:val="0C9AFF" w:themeColor="accent6" w:themeTint="99"/>
        <w:sz w:val="16"/>
        <w:szCs w:val="16"/>
      </w:rPr>
      <w:t>T</w:t>
    </w:r>
    <w:r w:rsidRPr="00CD70B8">
      <w:rPr>
        <w:rFonts w:cs="Calibri"/>
        <w:color w:val="0C9AFF" w:themeColor="accent6" w:themeTint="99"/>
        <w:sz w:val="16"/>
        <w:szCs w:val="16"/>
      </w:rPr>
      <w:t>his template is provided as a guide only</w:t>
    </w:r>
    <w:r>
      <w:rPr>
        <w:rFonts w:cs="Calibri"/>
        <w:color w:val="0C9AFF" w:themeColor="accent6" w:themeTint="99"/>
        <w:sz w:val="16"/>
        <w:szCs w:val="16"/>
      </w:rPr>
      <w:t xml:space="preserve">. RACHs are </w:t>
    </w:r>
    <w:r w:rsidRPr="00CD70B8">
      <w:rPr>
        <w:rFonts w:cs="Calibri"/>
        <w:color w:val="0C9AFF" w:themeColor="accent6" w:themeTint="99"/>
        <w:sz w:val="16"/>
        <w:szCs w:val="16"/>
      </w:rPr>
      <w:t>responsible for keeping recorded information accurate and up to date</w:t>
    </w:r>
    <w:r w:rsidRPr="00AE00F0">
      <w:rPr>
        <w:rFonts w:cs="Calibri"/>
        <w:color w:val="0C9AFF" w:themeColor="accent6" w:themeTint="99"/>
        <w:sz w:val="16"/>
        <w:szCs w:val="16"/>
      </w:rPr>
      <w:t>.</w:t>
    </w:r>
  </w:p>
  <w:p w14:paraId="17AEEB04" w14:textId="77777777" w:rsidR="00DA178C" w:rsidRDefault="00DA178C" w:rsidP="00DA178C">
    <w:pPr>
      <w:tabs>
        <w:tab w:val="center" w:pos="4820"/>
        <w:tab w:val="right" w:pos="9214"/>
      </w:tabs>
    </w:pPr>
  </w:p>
  <w:p w14:paraId="3FA5AA54" w14:textId="77777777" w:rsidR="005E64D3" w:rsidRPr="00DA178C" w:rsidRDefault="005E64D3" w:rsidP="00DA17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D533" w14:textId="77777777" w:rsidR="004236A3" w:rsidRDefault="004236A3" w:rsidP="00426158">
      <w:pPr>
        <w:spacing w:after="0"/>
      </w:pPr>
      <w:r>
        <w:separator/>
      </w:r>
    </w:p>
    <w:p w14:paraId="3CE2CE82" w14:textId="77777777" w:rsidR="004236A3" w:rsidRDefault="004236A3"/>
    <w:p w14:paraId="641927EB" w14:textId="77777777" w:rsidR="004236A3" w:rsidRDefault="004236A3"/>
  </w:footnote>
  <w:footnote w:type="continuationSeparator" w:id="0">
    <w:p w14:paraId="61848AD0" w14:textId="77777777" w:rsidR="004236A3" w:rsidRDefault="004236A3" w:rsidP="00426158">
      <w:pPr>
        <w:spacing w:after="0"/>
      </w:pPr>
      <w:r>
        <w:continuationSeparator/>
      </w:r>
    </w:p>
    <w:p w14:paraId="34CE326B" w14:textId="77777777" w:rsidR="004236A3" w:rsidRDefault="004236A3"/>
    <w:p w14:paraId="6570F914" w14:textId="77777777" w:rsidR="004236A3" w:rsidRDefault="004236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D4B9" w14:textId="6B3B499C" w:rsidR="00C0403C" w:rsidRDefault="00C0403C"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55BB13" wp14:editId="004B2F77">
              <wp:simplePos x="0" y="0"/>
              <wp:positionH relativeFrom="column">
                <wp:posOffset>-585</wp:posOffset>
              </wp:positionH>
              <wp:positionV relativeFrom="paragraph">
                <wp:posOffset>-74295</wp:posOffset>
              </wp:positionV>
              <wp:extent cx="4228123" cy="628943"/>
              <wp:effectExtent l="0" t="0" r="0" b="6350"/>
              <wp:wrapNone/>
              <wp:docPr id="40805947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8123" cy="6289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8D1235" w14:textId="493D4098" w:rsidR="00C0403C" w:rsidRPr="00765AC1" w:rsidRDefault="00D060B2" w:rsidP="00765AC1">
                          <w:pPr>
                            <w:spacing w:before="0" w:after="0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Residential aged care t</w:t>
                          </w:r>
                          <w:r w:rsidR="00085956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 xml:space="preserve">elehealth </w:t>
                          </w: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consultation flowchart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5BB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5" type="#_x0000_t202" style="position:absolute;margin-left:-.05pt;margin-top:-5.85pt;width:332.9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" filled="f" stroked="f" strokeweight=".5pt">
              <v:textbox inset="0,,,0">
                <w:txbxContent>
                  <w:p w14:paraId="6F8D1235" w14:textId="493D4098" w:rsidR="00C0403C" w:rsidRPr="00765AC1" w:rsidRDefault="00D060B2" w:rsidP="00765AC1">
                    <w:pPr>
                      <w:spacing w:before="0" w:after="0"/>
                      <w:rPr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Residential aged care t</w:t>
                    </w:r>
                    <w:r w:rsidR="00085956">
                      <w:rPr>
                        <w:b/>
                        <w:bCs/>
                        <w:sz w:val="26"/>
                        <w:szCs w:val="26"/>
                      </w:rPr>
                      <w:t xml:space="preserve">elehealth </w:t>
                    </w:r>
                    <w:r>
                      <w:rPr>
                        <w:b/>
                        <w:bCs/>
                        <w:sz w:val="26"/>
                        <w:szCs w:val="26"/>
                      </w:rPr>
                      <w:t>consultation flowchart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75FC2481" wp14:editId="68F94152">
          <wp:simplePos x="0" y="0"/>
          <wp:positionH relativeFrom="column">
            <wp:posOffset>4708525</wp:posOffset>
          </wp:positionH>
          <wp:positionV relativeFrom="paragraph">
            <wp:posOffset>-55911</wp:posOffset>
          </wp:positionV>
          <wp:extent cx="1103971" cy="567045"/>
          <wp:effectExtent l="0" t="0" r="1270" b="5080"/>
          <wp:wrapNone/>
          <wp:docPr id="494090839" name="Picture 2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588931" name="Picture 2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971" cy="56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4E0DF66" wp14:editId="5347A493">
              <wp:simplePos x="0" y="0"/>
              <wp:positionH relativeFrom="column">
                <wp:posOffset>1905</wp:posOffset>
              </wp:positionH>
              <wp:positionV relativeFrom="paragraph">
                <wp:posOffset>692785</wp:posOffset>
              </wp:positionV>
              <wp:extent cx="5809615" cy="0"/>
              <wp:effectExtent l="0" t="0" r="6985" b="12700"/>
              <wp:wrapNone/>
              <wp:docPr id="56343787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9615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E00B8"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54.55pt" to="457.6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" strokecolor="#003e69 [3209]" strokeweight=".5pt">
              <v:stroke joinstyle="miter"/>
            </v:line>
          </w:pict>
        </mc:Fallback>
      </mc:AlternateContent>
    </w:r>
  </w:p>
  <w:p w14:paraId="13B2BB24" w14:textId="77777777" w:rsidR="005E64D3" w:rsidRDefault="005E64D3"/>
  <w:p w14:paraId="544532F7" w14:textId="77777777" w:rsidR="005E64D3" w:rsidRDefault="005E64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6B7A" w14:textId="05B87EC3" w:rsidR="009048BB" w:rsidRDefault="00CC07B5">
    <w:r>
      <w:rPr>
        <w:noProof/>
      </w:rPr>
      <w:drawing>
        <wp:anchor distT="0" distB="0" distL="114300" distR="114300" simplePos="0" relativeHeight="251662336" behindDoc="0" locked="0" layoutInCell="1" allowOverlap="1" wp14:anchorId="58FFCD9C" wp14:editId="3B55BF90">
          <wp:simplePos x="0" y="0"/>
          <wp:positionH relativeFrom="column">
            <wp:posOffset>4768215</wp:posOffset>
          </wp:positionH>
          <wp:positionV relativeFrom="paragraph">
            <wp:posOffset>15240</wp:posOffset>
          </wp:positionV>
          <wp:extent cx="1574800" cy="808355"/>
          <wp:effectExtent l="0" t="0" r="0" b="0"/>
          <wp:wrapNone/>
          <wp:docPr id="328107283" name="Picture 5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1713" name="Picture 5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00AC"/>
    <w:multiLevelType w:val="hybridMultilevel"/>
    <w:tmpl w:val="E30E10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D3FA6"/>
    <w:multiLevelType w:val="hybridMultilevel"/>
    <w:tmpl w:val="EFB0F0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1115"/>
    <w:multiLevelType w:val="hybridMultilevel"/>
    <w:tmpl w:val="109C6CBC"/>
    <w:lvl w:ilvl="0" w:tplc="0C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3" w15:restartNumberingAfterBreak="0">
    <w:nsid w:val="150B7240"/>
    <w:multiLevelType w:val="hybridMultilevel"/>
    <w:tmpl w:val="09A0BD0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656C"/>
    <w:multiLevelType w:val="hybridMultilevel"/>
    <w:tmpl w:val="E0C8FB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D0710"/>
    <w:multiLevelType w:val="hybridMultilevel"/>
    <w:tmpl w:val="37FC12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42B1F"/>
    <w:multiLevelType w:val="hybridMultilevel"/>
    <w:tmpl w:val="DBA601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6575C"/>
    <w:multiLevelType w:val="hybridMultilevel"/>
    <w:tmpl w:val="7E8075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B1818"/>
    <w:multiLevelType w:val="hybridMultilevel"/>
    <w:tmpl w:val="ED427A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F3132"/>
    <w:multiLevelType w:val="hybridMultilevel"/>
    <w:tmpl w:val="FA88C13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4569"/>
    <w:multiLevelType w:val="hybridMultilevel"/>
    <w:tmpl w:val="994A2228"/>
    <w:lvl w:ilvl="0" w:tplc="D5C0DE4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1030C"/>
    <w:multiLevelType w:val="hybridMultilevel"/>
    <w:tmpl w:val="25048058"/>
    <w:lvl w:ilvl="0" w:tplc="6A70AB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45342"/>
    <w:multiLevelType w:val="hybridMultilevel"/>
    <w:tmpl w:val="97763326"/>
    <w:lvl w:ilvl="0" w:tplc="0C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3" w15:restartNumberingAfterBreak="0">
    <w:nsid w:val="2C05708E"/>
    <w:multiLevelType w:val="hybridMultilevel"/>
    <w:tmpl w:val="1CDA1AFA"/>
    <w:lvl w:ilvl="0" w:tplc="C6C64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E8308">
      <w:start w:val="1"/>
      <w:numFmt w:val="bullet"/>
      <w:pStyle w:val="Secondlevel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76B52"/>
    <w:multiLevelType w:val="hybridMultilevel"/>
    <w:tmpl w:val="2A86B1B8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91F7A"/>
    <w:multiLevelType w:val="hybridMultilevel"/>
    <w:tmpl w:val="85823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E4BD1"/>
    <w:multiLevelType w:val="hybridMultilevel"/>
    <w:tmpl w:val="98104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9459A"/>
    <w:multiLevelType w:val="hybridMultilevel"/>
    <w:tmpl w:val="F2961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E39B9"/>
    <w:multiLevelType w:val="hybridMultilevel"/>
    <w:tmpl w:val="34EEE5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B3AF2"/>
    <w:multiLevelType w:val="multilevel"/>
    <w:tmpl w:val="14A8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454545"/>
    <w:multiLevelType w:val="hybridMultilevel"/>
    <w:tmpl w:val="7026E2FA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D54C6"/>
    <w:multiLevelType w:val="hybridMultilevel"/>
    <w:tmpl w:val="DE5E3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C6104"/>
    <w:multiLevelType w:val="hybridMultilevel"/>
    <w:tmpl w:val="F738B4F2"/>
    <w:lvl w:ilvl="0" w:tplc="5AA6EE32">
      <w:start w:val="1"/>
      <w:numFmt w:val="lowerRoman"/>
      <w:lvlText w:val="%1."/>
      <w:lvlJc w:val="right"/>
      <w:pPr>
        <w:ind w:left="821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541" w:hanging="360"/>
      </w:p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3DCD0FB2"/>
    <w:multiLevelType w:val="hybridMultilevel"/>
    <w:tmpl w:val="56324C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B74E0"/>
    <w:multiLevelType w:val="hybridMultilevel"/>
    <w:tmpl w:val="2386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A68B7"/>
    <w:multiLevelType w:val="hybridMultilevel"/>
    <w:tmpl w:val="25A44C54"/>
    <w:lvl w:ilvl="0" w:tplc="FFFFFFFF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78" w:hanging="360"/>
      </w:pPr>
    </w:lvl>
    <w:lvl w:ilvl="2" w:tplc="0C09001B" w:tentative="1">
      <w:start w:val="1"/>
      <w:numFmt w:val="lowerRoman"/>
      <w:lvlText w:val="%3."/>
      <w:lvlJc w:val="right"/>
      <w:pPr>
        <w:ind w:left="2198" w:hanging="180"/>
      </w:pPr>
    </w:lvl>
    <w:lvl w:ilvl="3" w:tplc="0C09000F" w:tentative="1">
      <w:start w:val="1"/>
      <w:numFmt w:val="decimal"/>
      <w:lvlText w:val="%4."/>
      <w:lvlJc w:val="left"/>
      <w:pPr>
        <w:ind w:left="2918" w:hanging="360"/>
      </w:pPr>
    </w:lvl>
    <w:lvl w:ilvl="4" w:tplc="0C090019" w:tentative="1">
      <w:start w:val="1"/>
      <w:numFmt w:val="lowerLetter"/>
      <w:lvlText w:val="%5."/>
      <w:lvlJc w:val="left"/>
      <w:pPr>
        <w:ind w:left="3638" w:hanging="360"/>
      </w:pPr>
    </w:lvl>
    <w:lvl w:ilvl="5" w:tplc="0C09001B" w:tentative="1">
      <w:start w:val="1"/>
      <w:numFmt w:val="lowerRoman"/>
      <w:lvlText w:val="%6."/>
      <w:lvlJc w:val="right"/>
      <w:pPr>
        <w:ind w:left="4358" w:hanging="180"/>
      </w:pPr>
    </w:lvl>
    <w:lvl w:ilvl="6" w:tplc="0C09000F" w:tentative="1">
      <w:start w:val="1"/>
      <w:numFmt w:val="decimal"/>
      <w:lvlText w:val="%7."/>
      <w:lvlJc w:val="left"/>
      <w:pPr>
        <w:ind w:left="5078" w:hanging="360"/>
      </w:pPr>
    </w:lvl>
    <w:lvl w:ilvl="7" w:tplc="0C090019" w:tentative="1">
      <w:start w:val="1"/>
      <w:numFmt w:val="lowerLetter"/>
      <w:lvlText w:val="%8."/>
      <w:lvlJc w:val="left"/>
      <w:pPr>
        <w:ind w:left="5798" w:hanging="360"/>
      </w:pPr>
    </w:lvl>
    <w:lvl w:ilvl="8" w:tplc="0C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6" w15:restartNumberingAfterBreak="0">
    <w:nsid w:val="441471FB"/>
    <w:multiLevelType w:val="hybridMultilevel"/>
    <w:tmpl w:val="FB963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63357"/>
    <w:multiLevelType w:val="hybridMultilevel"/>
    <w:tmpl w:val="6204C3B8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87830"/>
    <w:multiLevelType w:val="hybridMultilevel"/>
    <w:tmpl w:val="69A086F8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40726C"/>
    <w:multiLevelType w:val="hybridMultilevel"/>
    <w:tmpl w:val="C5D2C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75EE5"/>
    <w:multiLevelType w:val="hybridMultilevel"/>
    <w:tmpl w:val="D8D03C6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500A17"/>
    <w:multiLevelType w:val="hybridMultilevel"/>
    <w:tmpl w:val="9FD63F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B695A"/>
    <w:multiLevelType w:val="hybridMultilevel"/>
    <w:tmpl w:val="9CD87E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C5447"/>
    <w:multiLevelType w:val="hybridMultilevel"/>
    <w:tmpl w:val="C47A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66536"/>
    <w:multiLevelType w:val="hybridMultilevel"/>
    <w:tmpl w:val="3920E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FE7B4C"/>
    <w:multiLevelType w:val="hybridMultilevel"/>
    <w:tmpl w:val="48D0E6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F2359"/>
    <w:multiLevelType w:val="hybridMultilevel"/>
    <w:tmpl w:val="9DA407B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86E3A"/>
    <w:multiLevelType w:val="hybridMultilevel"/>
    <w:tmpl w:val="E8827E80"/>
    <w:lvl w:ilvl="0" w:tplc="7DB02990">
      <w:numFmt w:val="bullet"/>
      <w:lvlText w:val="•"/>
      <w:lvlJc w:val="left"/>
      <w:pPr>
        <w:ind w:left="720" w:hanging="360"/>
      </w:pPr>
      <w:rPr>
        <w:rFonts w:ascii="Karla" w:eastAsia="Karla" w:hAnsi="Karla" w:cs="Kar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63E1F"/>
    <w:multiLevelType w:val="hybridMultilevel"/>
    <w:tmpl w:val="5F86190A"/>
    <w:lvl w:ilvl="0" w:tplc="FFFFFFFF">
      <w:start w:val="1"/>
      <w:numFmt w:val="decimal"/>
      <w:lvlText w:val="%1."/>
      <w:lvlJc w:val="left"/>
      <w:pPr>
        <w:ind w:left="1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30" w:hanging="360"/>
      </w:pPr>
    </w:lvl>
    <w:lvl w:ilvl="2" w:tplc="FFFFFFFF" w:tentative="1">
      <w:start w:val="1"/>
      <w:numFmt w:val="lowerRoman"/>
      <w:lvlText w:val="%3."/>
      <w:lvlJc w:val="right"/>
      <w:pPr>
        <w:ind w:left="3250" w:hanging="180"/>
      </w:pPr>
    </w:lvl>
    <w:lvl w:ilvl="3" w:tplc="FFFFFFFF" w:tentative="1">
      <w:start w:val="1"/>
      <w:numFmt w:val="decimal"/>
      <w:lvlText w:val="%4."/>
      <w:lvlJc w:val="left"/>
      <w:pPr>
        <w:ind w:left="3970" w:hanging="360"/>
      </w:pPr>
    </w:lvl>
    <w:lvl w:ilvl="4" w:tplc="FFFFFFFF" w:tentative="1">
      <w:start w:val="1"/>
      <w:numFmt w:val="lowerLetter"/>
      <w:lvlText w:val="%5."/>
      <w:lvlJc w:val="left"/>
      <w:pPr>
        <w:ind w:left="4690" w:hanging="360"/>
      </w:pPr>
    </w:lvl>
    <w:lvl w:ilvl="5" w:tplc="FFFFFFFF" w:tentative="1">
      <w:start w:val="1"/>
      <w:numFmt w:val="lowerRoman"/>
      <w:lvlText w:val="%6."/>
      <w:lvlJc w:val="right"/>
      <w:pPr>
        <w:ind w:left="5410" w:hanging="180"/>
      </w:pPr>
    </w:lvl>
    <w:lvl w:ilvl="6" w:tplc="FFFFFFFF" w:tentative="1">
      <w:start w:val="1"/>
      <w:numFmt w:val="decimal"/>
      <w:lvlText w:val="%7."/>
      <w:lvlJc w:val="left"/>
      <w:pPr>
        <w:ind w:left="6130" w:hanging="360"/>
      </w:pPr>
    </w:lvl>
    <w:lvl w:ilvl="7" w:tplc="FFFFFFFF" w:tentative="1">
      <w:start w:val="1"/>
      <w:numFmt w:val="lowerLetter"/>
      <w:lvlText w:val="%8."/>
      <w:lvlJc w:val="left"/>
      <w:pPr>
        <w:ind w:left="6850" w:hanging="360"/>
      </w:pPr>
    </w:lvl>
    <w:lvl w:ilvl="8" w:tplc="FFFFFFFF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39" w15:restartNumberingAfterBreak="0">
    <w:nsid w:val="655B32EC"/>
    <w:multiLevelType w:val="hybridMultilevel"/>
    <w:tmpl w:val="FF8089C8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D6DBC"/>
    <w:multiLevelType w:val="hybridMultilevel"/>
    <w:tmpl w:val="174E6776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2637E0"/>
    <w:multiLevelType w:val="hybridMultilevel"/>
    <w:tmpl w:val="BA9A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F734F"/>
    <w:multiLevelType w:val="hybridMultilevel"/>
    <w:tmpl w:val="19123BF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77C78"/>
    <w:multiLevelType w:val="hybridMultilevel"/>
    <w:tmpl w:val="DDCEB50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660A6"/>
    <w:multiLevelType w:val="hybridMultilevel"/>
    <w:tmpl w:val="6BE807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064D6"/>
    <w:multiLevelType w:val="hybridMultilevel"/>
    <w:tmpl w:val="52805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81A3F"/>
    <w:multiLevelType w:val="hybridMultilevel"/>
    <w:tmpl w:val="3E965E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5102E"/>
    <w:multiLevelType w:val="hybridMultilevel"/>
    <w:tmpl w:val="AD82D2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203382">
    <w:abstractNumId w:val="13"/>
  </w:num>
  <w:num w:numId="2" w16cid:durableId="1814323338">
    <w:abstractNumId w:val="33"/>
  </w:num>
  <w:num w:numId="3" w16cid:durableId="727731573">
    <w:abstractNumId w:val="37"/>
  </w:num>
  <w:num w:numId="4" w16cid:durableId="1799954854">
    <w:abstractNumId w:val="7"/>
  </w:num>
  <w:num w:numId="5" w16cid:durableId="953514036">
    <w:abstractNumId w:val="44"/>
  </w:num>
  <w:num w:numId="6" w16cid:durableId="1643537559">
    <w:abstractNumId w:val="32"/>
  </w:num>
  <w:num w:numId="7" w16cid:durableId="359859961">
    <w:abstractNumId w:val="11"/>
  </w:num>
  <w:num w:numId="8" w16cid:durableId="207958120">
    <w:abstractNumId w:val="29"/>
  </w:num>
  <w:num w:numId="9" w16cid:durableId="1867138176">
    <w:abstractNumId w:val="19"/>
  </w:num>
  <w:num w:numId="10" w16cid:durableId="1219588755">
    <w:abstractNumId w:val="21"/>
  </w:num>
  <w:num w:numId="11" w16cid:durableId="1793589722">
    <w:abstractNumId w:val="16"/>
  </w:num>
  <w:num w:numId="12" w16cid:durableId="1898393093">
    <w:abstractNumId w:val="24"/>
  </w:num>
  <w:num w:numId="13" w16cid:durableId="2115594528">
    <w:abstractNumId w:val="15"/>
  </w:num>
  <w:num w:numId="14" w16cid:durableId="2073653464">
    <w:abstractNumId w:val="41"/>
  </w:num>
  <w:num w:numId="15" w16cid:durableId="106121199">
    <w:abstractNumId w:val="34"/>
  </w:num>
  <w:num w:numId="16" w16cid:durableId="1182625513">
    <w:abstractNumId w:val="10"/>
  </w:num>
  <w:num w:numId="17" w16cid:durableId="1688361107">
    <w:abstractNumId w:val="38"/>
  </w:num>
  <w:num w:numId="18" w16cid:durableId="118233209">
    <w:abstractNumId w:val="40"/>
  </w:num>
  <w:num w:numId="19" w16cid:durableId="1782340898">
    <w:abstractNumId w:val="17"/>
  </w:num>
  <w:num w:numId="20" w16cid:durableId="693769901">
    <w:abstractNumId w:val="1"/>
  </w:num>
  <w:num w:numId="21" w16cid:durableId="387076426">
    <w:abstractNumId w:val="12"/>
  </w:num>
  <w:num w:numId="22" w16cid:durableId="1445341316">
    <w:abstractNumId w:val="39"/>
  </w:num>
  <w:num w:numId="23" w16cid:durableId="2086799157">
    <w:abstractNumId w:val="23"/>
  </w:num>
  <w:num w:numId="24" w16cid:durableId="2042197076">
    <w:abstractNumId w:val="42"/>
  </w:num>
  <w:num w:numId="25" w16cid:durableId="192378989">
    <w:abstractNumId w:val="31"/>
  </w:num>
  <w:num w:numId="26" w16cid:durableId="1379550712">
    <w:abstractNumId w:val="25"/>
  </w:num>
  <w:num w:numId="27" w16cid:durableId="1027563857">
    <w:abstractNumId w:val="20"/>
  </w:num>
  <w:num w:numId="28" w16cid:durableId="468326060">
    <w:abstractNumId w:val="4"/>
  </w:num>
  <w:num w:numId="29" w16cid:durableId="924534916">
    <w:abstractNumId w:val="22"/>
  </w:num>
  <w:num w:numId="30" w16cid:durableId="1373724439">
    <w:abstractNumId w:val="35"/>
  </w:num>
  <w:num w:numId="31" w16cid:durableId="2062896740">
    <w:abstractNumId w:val="14"/>
  </w:num>
  <w:num w:numId="32" w16cid:durableId="106853526">
    <w:abstractNumId w:val="47"/>
  </w:num>
  <w:num w:numId="33" w16cid:durableId="327247696">
    <w:abstractNumId w:val="28"/>
  </w:num>
  <w:num w:numId="34" w16cid:durableId="1183714168">
    <w:abstractNumId w:val="6"/>
  </w:num>
  <w:num w:numId="35" w16cid:durableId="1778988282">
    <w:abstractNumId w:val="2"/>
  </w:num>
  <w:num w:numId="36" w16cid:durableId="74134024">
    <w:abstractNumId w:val="0"/>
  </w:num>
  <w:num w:numId="37" w16cid:durableId="181553918">
    <w:abstractNumId w:val="46"/>
  </w:num>
  <w:num w:numId="38" w16cid:durableId="1083797168">
    <w:abstractNumId w:val="9"/>
  </w:num>
  <w:num w:numId="39" w16cid:durableId="1136601222">
    <w:abstractNumId w:val="36"/>
  </w:num>
  <w:num w:numId="40" w16cid:durableId="1035623146">
    <w:abstractNumId w:val="18"/>
  </w:num>
  <w:num w:numId="41" w16cid:durableId="401026931">
    <w:abstractNumId w:val="30"/>
  </w:num>
  <w:num w:numId="42" w16cid:durableId="247620388">
    <w:abstractNumId w:val="3"/>
  </w:num>
  <w:num w:numId="43" w16cid:durableId="820192257">
    <w:abstractNumId w:val="43"/>
  </w:num>
  <w:num w:numId="44" w16cid:durableId="1915161647">
    <w:abstractNumId w:val="45"/>
  </w:num>
  <w:num w:numId="45" w16cid:durableId="503672710">
    <w:abstractNumId w:val="8"/>
  </w:num>
  <w:num w:numId="46" w16cid:durableId="805898056">
    <w:abstractNumId w:val="5"/>
  </w:num>
  <w:num w:numId="47" w16cid:durableId="183255360">
    <w:abstractNumId w:val="26"/>
  </w:num>
  <w:num w:numId="48" w16cid:durableId="114419535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isplayBackgroundShape/>
  <w:proofState w:spelling="clean" w:grammar="clean"/>
  <w:defaultTabStop w:val="720"/>
  <w:defaultTableStyle w:val="EMPHNBlu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58"/>
    <w:rsid w:val="00063603"/>
    <w:rsid w:val="00085274"/>
    <w:rsid w:val="00085956"/>
    <w:rsid w:val="000C09AF"/>
    <w:rsid w:val="000D6259"/>
    <w:rsid w:val="001E7501"/>
    <w:rsid w:val="001F621A"/>
    <w:rsid w:val="002238D4"/>
    <w:rsid w:val="002933AE"/>
    <w:rsid w:val="002A01E9"/>
    <w:rsid w:val="003024F3"/>
    <w:rsid w:val="00336831"/>
    <w:rsid w:val="00345384"/>
    <w:rsid w:val="003666C2"/>
    <w:rsid w:val="003A0A45"/>
    <w:rsid w:val="0042007D"/>
    <w:rsid w:val="004236A3"/>
    <w:rsid w:val="00426158"/>
    <w:rsid w:val="00465D53"/>
    <w:rsid w:val="00483E77"/>
    <w:rsid w:val="004E71B2"/>
    <w:rsid w:val="00526A95"/>
    <w:rsid w:val="00591E65"/>
    <w:rsid w:val="005B3CF0"/>
    <w:rsid w:val="005E64D3"/>
    <w:rsid w:val="00625B7F"/>
    <w:rsid w:val="00671FB0"/>
    <w:rsid w:val="00684FF1"/>
    <w:rsid w:val="006C667E"/>
    <w:rsid w:val="00703F71"/>
    <w:rsid w:val="00745F2C"/>
    <w:rsid w:val="007651B2"/>
    <w:rsid w:val="00765AC1"/>
    <w:rsid w:val="00783FE0"/>
    <w:rsid w:val="007931E6"/>
    <w:rsid w:val="007B09C8"/>
    <w:rsid w:val="007E7123"/>
    <w:rsid w:val="00861742"/>
    <w:rsid w:val="008651CD"/>
    <w:rsid w:val="009048BB"/>
    <w:rsid w:val="0092135F"/>
    <w:rsid w:val="00933B82"/>
    <w:rsid w:val="00933D0E"/>
    <w:rsid w:val="00952CF0"/>
    <w:rsid w:val="00985D81"/>
    <w:rsid w:val="009A4CA1"/>
    <w:rsid w:val="009C0ED6"/>
    <w:rsid w:val="009F606D"/>
    <w:rsid w:val="00A13A20"/>
    <w:rsid w:val="00A24923"/>
    <w:rsid w:val="00A36832"/>
    <w:rsid w:val="00A8302E"/>
    <w:rsid w:val="00AA4473"/>
    <w:rsid w:val="00AB7F62"/>
    <w:rsid w:val="00AD7039"/>
    <w:rsid w:val="00AE3938"/>
    <w:rsid w:val="00B604AB"/>
    <w:rsid w:val="00B753C0"/>
    <w:rsid w:val="00B82049"/>
    <w:rsid w:val="00BC3DCA"/>
    <w:rsid w:val="00BD3BC3"/>
    <w:rsid w:val="00BF05C4"/>
    <w:rsid w:val="00C0403C"/>
    <w:rsid w:val="00C357B4"/>
    <w:rsid w:val="00C46894"/>
    <w:rsid w:val="00C93FCF"/>
    <w:rsid w:val="00CA4F57"/>
    <w:rsid w:val="00CC07B5"/>
    <w:rsid w:val="00CC5E0A"/>
    <w:rsid w:val="00CF2E5A"/>
    <w:rsid w:val="00D060B2"/>
    <w:rsid w:val="00D169AE"/>
    <w:rsid w:val="00D43C2B"/>
    <w:rsid w:val="00D72473"/>
    <w:rsid w:val="00D848EE"/>
    <w:rsid w:val="00D856B5"/>
    <w:rsid w:val="00D97CA3"/>
    <w:rsid w:val="00DA178C"/>
    <w:rsid w:val="00DE6F38"/>
    <w:rsid w:val="00DF7633"/>
    <w:rsid w:val="00E23C55"/>
    <w:rsid w:val="00F510BF"/>
    <w:rsid w:val="00F85955"/>
    <w:rsid w:val="00FE21B4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E3250"/>
  <w15:docId w15:val="{BE3D5760-2212-0F4F-8778-266D9119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arla" w:eastAsiaTheme="minorHAnsi" w:hAnsi="Karla" w:cs="Karla"/>
        <w:color w:val="3E3E3E" w:themeColor="text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36831"/>
    <w:pPr>
      <w:widowControl w:val="0"/>
      <w:spacing w:before="60" w:after="60"/>
    </w:pPr>
  </w:style>
  <w:style w:type="paragraph" w:styleId="Heading1">
    <w:name w:val="heading 1"/>
    <w:basedOn w:val="Bullets"/>
    <w:link w:val="Heading1Char"/>
    <w:uiPriority w:val="1"/>
    <w:qFormat/>
    <w:rsid w:val="00BC3DCA"/>
    <w:pPr>
      <w:numPr>
        <w:numId w:val="0"/>
      </w:numPr>
      <w:spacing w:after="240" w:line="1000" w:lineRule="exact"/>
      <w:outlineLvl w:val="0"/>
    </w:pPr>
    <w:rPr>
      <w:rFonts w:cs="Calibri (Body)"/>
      <w:b/>
      <w:bCs/>
      <w:noProof/>
      <w:color w:val="032C4F" w:themeColor="text1"/>
      <w:spacing w:val="-20"/>
      <w:sz w:val="52"/>
      <w:szCs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7F62"/>
    <w:pPr>
      <w:spacing w:line="240" w:lineRule="auto"/>
      <w:outlineLvl w:val="1"/>
    </w:pPr>
    <w:rPr>
      <w:spacing w:val="-15"/>
      <w:sz w:val="34"/>
      <w:szCs w:val="3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B7F62"/>
    <w:pPr>
      <w:spacing w:before="240"/>
      <w:outlineLvl w:val="2"/>
    </w:pPr>
    <w:rPr>
      <w:spacing w:val="-10"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5AC1"/>
    <w:pPr>
      <w:contextualSpacing w:val="0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C3DCA"/>
    <w:rPr>
      <w:rFonts w:ascii="Karla" w:eastAsia="Karla" w:hAnsi="Karla" w:cs="Calibri (Body)"/>
      <w:b/>
      <w:bCs/>
      <w:i w:val="0"/>
      <w:noProof/>
      <w:color w:val="032C4F" w:themeColor="text1"/>
      <w:spacing w:val="-20"/>
      <w:kern w:val="0"/>
      <w:sz w:val="52"/>
      <w:szCs w:val="5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B7F62"/>
    <w:rPr>
      <w:rFonts w:ascii="Karla" w:eastAsia="Karla" w:hAnsi="Karla" w:cs="Calibri (Body)"/>
      <w:b/>
      <w:bCs/>
      <w:i w:val="0"/>
      <w:noProof/>
      <w:color w:val="032C4F" w:themeColor="text1"/>
      <w:spacing w:val="-15"/>
      <w:kern w:val="0"/>
      <w:sz w:val="34"/>
      <w:szCs w:val="3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B7F62"/>
    <w:rPr>
      <w:rFonts w:ascii="Karla" w:eastAsia="Karla" w:hAnsi="Karla" w:cs="Calibri (Body)"/>
      <w:b/>
      <w:bCs/>
      <w:i w:val="0"/>
      <w:noProof/>
      <w:color w:val="032C4F" w:themeColor="text1"/>
      <w:spacing w:val="-10"/>
      <w:kern w:val="0"/>
      <w:sz w:val="26"/>
      <w:szCs w:val="2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03F71"/>
    <w:rPr>
      <w:rFonts w:ascii="Karla" w:hAnsi="Karla"/>
      <w:b w:val="0"/>
      <w:i w:val="0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3F71"/>
    <w:pPr>
      <w:tabs>
        <w:tab w:val="center" w:pos="4513"/>
        <w:tab w:val="right" w:pos="9026"/>
      </w:tabs>
      <w:spacing w:after="0"/>
    </w:pPr>
  </w:style>
  <w:style w:type="paragraph" w:customStyle="1" w:styleId="Bullets">
    <w:name w:val="Bullets"/>
    <w:basedOn w:val="ListParagraph"/>
    <w:uiPriority w:val="1"/>
    <w:qFormat/>
    <w:rsid w:val="009A4CA1"/>
    <w:pPr>
      <w:numPr>
        <w:numId w:val="16"/>
      </w:numPr>
      <w:ind w:left="313" w:hanging="283"/>
    </w:pPr>
    <w:rPr>
      <w:lang w:val="en-US"/>
    </w:rPr>
  </w:style>
  <w:style w:type="character" w:styleId="Strong">
    <w:name w:val="Strong"/>
    <w:uiPriority w:val="22"/>
    <w:qFormat/>
    <w:rsid w:val="00426158"/>
    <w:rPr>
      <w:b/>
      <w:bCs/>
      <w:color w:val="032C4F" w:themeColor="text1"/>
    </w:rPr>
  </w:style>
  <w:style w:type="character" w:customStyle="1" w:styleId="HeaderChar">
    <w:name w:val="Header Char"/>
    <w:basedOn w:val="DefaultParagraphFont"/>
    <w:link w:val="Header"/>
    <w:uiPriority w:val="99"/>
    <w:rsid w:val="00703F71"/>
    <w:rPr>
      <w:rFonts w:ascii="Karla" w:eastAsia="Karla" w:hAnsi="Karla" w:cs="Karla"/>
      <w:b w:val="0"/>
      <w:i w:val="0"/>
      <w:color w:val="003E69" w:themeColor="accent6"/>
      <w:kern w:val="0"/>
      <w:sz w:val="2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3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3F71"/>
    <w:rPr>
      <w:rFonts w:ascii="Karla" w:eastAsia="Karla" w:hAnsi="Karla" w:cs="Karla"/>
      <w:b w:val="0"/>
      <w:i w:val="0"/>
      <w:color w:val="003E69" w:themeColor="accent6"/>
      <w:kern w:val="0"/>
      <w:sz w:val="2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C93FC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65AC1"/>
    <w:rPr>
      <w:rFonts w:ascii="Karla" w:eastAsia="Karla" w:hAnsi="Karla" w:cs="Calibri (Body)"/>
      <w:b/>
      <w:bCs/>
      <w:i w:val="0"/>
      <w:noProof/>
      <w:color w:val="032C4F" w:themeColor="text1"/>
      <w:spacing w:val="-10"/>
      <w:kern w:val="0"/>
      <w:sz w:val="22"/>
      <w:szCs w:val="22"/>
      <w14:ligatures w14:val="none"/>
    </w:rPr>
  </w:style>
  <w:style w:type="paragraph" w:customStyle="1" w:styleId="IntroParagraph">
    <w:name w:val="Intro Paragraph"/>
    <w:basedOn w:val="Heading4"/>
    <w:uiPriority w:val="1"/>
    <w:qFormat/>
    <w:rsid w:val="00426158"/>
    <w:rPr>
      <w:b w:val="0"/>
      <w:bCs w:val="0"/>
      <w:color w:val="003E69" w:themeColor="accent6"/>
      <w:spacing w:val="0"/>
      <w:szCs w:val="28"/>
    </w:rPr>
  </w:style>
  <w:style w:type="character" w:styleId="Hyperlink">
    <w:name w:val="Hyperlink"/>
    <w:basedOn w:val="DefaultParagraphFont"/>
    <w:uiPriority w:val="99"/>
    <w:unhideWhenUsed/>
    <w:rsid w:val="002933AE"/>
    <w:rPr>
      <w:rFonts w:ascii="Karla" w:hAnsi="Karla"/>
      <w:b w:val="0"/>
      <w:i w:val="0"/>
      <w:color w:val="032C4F" w:themeColor="hyperlink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33AE"/>
    <w:rPr>
      <w:rFonts w:ascii="Karla" w:hAnsi="Karla"/>
      <w:b w:val="0"/>
      <w:i w:val="0"/>
      <w:color w:val="032C4F" w:themeColor="followedHyperlink"/>
      <w:sz w:val="20"/>
      <w:u w:val="single"/>
    </w:rPr>
  </w:style>
  <w:style w:type="paragraph" w:styleId="NoSpacing">
    <w:name w:val="No Spacing"/>
    <w:uiPriority w:val="1"/>
    <w:qFormat/>
    <w:rsid w:val="00063603"/>
    <w:pPr>
      <w:widowControl w:val="0"/>
    </w:pPr>
    <w:rPr>
      <w:rFonts w:eastAsia="Karla"/>
      <w:color w:val="003E69" w:themeColor="accent6"/>
    </w:rPr>
  </w:style>
  <w:style w:type="paragraph" w:customStyle="1" w:styleId="Secondlevelbullets">
    <w:name w:val="Second level bullets"/>
    <w:basedOn w:val="Bullets"/>
    <w:uiPriority w:val="1"/>
    <w:qFormat/>
    <w:rsid w:val="00B753C0"/>
    <w:pPr>
      <w:numPr>
        <w:ilvl w:val="1"/>
        <w:numId w:val="1"/>
      </w:numPr>
      <w:ind w:left="993" w:hanging="284"/>
      <w:contextualSpacing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783FE0"/>
    <w:rPr>
      <w:rFonts w:ascii="Karla" w:hAnsi="Karla"/>
      <w:b w:val="0"/>
      <w:i w:val="0"/>
      <w:color w:val="003E69" w:themeColor="accent6"/>
      <w:sz w:val="16"/>
      <w:szCs w:val="16"/>
    </w:rPr>
  </w:style>
  <w:style w:type="table" w:styleId="TableGrid">
    <w:name w:val="Table Grid"/>
    <w:basedOn w:val="TableNormal"/>
    <w:uiPriority w:val="59"/>
    <w:rsid w:val="0078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CF2E5A"/>
    <w:tblPr>
      <w:tblStyleRowBandSize w:val="1"/>
      <w:tblStyleColBandSize w:val="1"/>
      <w:tblBorders>
        <w:top w:val="single" w:sz="4" w:space="0" w:color="98D9CD" w:themeColor="accent2" w:themeTint="99"/>
        <w:left w:val="single" w:sz="4" w:space="0" w:color="98D9CD" w:themeColor="accent2" w:themeTint="99"/>
        <w:bottom w:val="single" w:sz="4" w:space="0" w:color="98D9CD" w:themeColor="accent2" w:themeTint="99"/>
        <w:right w:val="single" w:sz="4" w:space="0" w:color="98D9CD" w:themeColor="accent2" w:themeTint="99"/>
        <w:insideH w:val="single" w:sz="4" w:space="0" w:color="98D9CD" w:themeColor="accent2" w:themeTint="99"/>
        <w:insideV w:val="single" w:sz="4" w:space="0" w:color="98D9C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C1AD" w:themeColor="accent2"/>
          <w:left w:val="single" w:sz="4" w:space="0" w:color="54C1AD" w:themeColor="accent2"/>
          <w:bottom w:val="single" w:sz="4" w:space="0" w:color="54C1AD" w:themeColor="accent2"/>
          <w:right w:val="single" w:sz="4" w:space="0" w:color="54C1AD" w:themeColor="accent2"/>
          <w:insideH w:val="nil"/>
          <w:insideV w:val="nil"/>
        </w:tcBorders>
        <w:shd w:val="clear" w:color="auto" w:fill="54C1AD" w:themeFill="accent2"/>
      </w:tcPr>
    </w:tblStylePr>
    <w:tblStylePr w:type="lastRow">
      <w:rPr>
        <w:b/>
        <w:bCs/>
      </w:rPr>
      <w:tblPr/>
      <w:tcPr>
        <w:tcBorders>
          <w:top w:val="double" w:sz="4" w:space="0" w:color="54C1A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EE" w:themeFill="accent2" w:themeFillTint="33"/>
      </w:tcPr>
    </w:tblStylePr>
    <w:tblStylePr w:type="band1Horz">
      <w:tblPr/>
      <w:tcPr>
        <w:shd w:val="clear" w:color="auto" w:fill="DCF2EE" w:themeFill="accent2" w:themeFillTint="33"/>
      </w:tcPr>
    </w:tblStylePr>
  </w:style>
  <w:style w:type="table" w:customStyle="1" w:styleId="EMPHNTurquoise">
    <w:name w:val="EMPHN Turquoise"/>
    <w:basedOn w:val="TableGrid"/>
    <w:uiPriority w:val="99"/>
    <w:rsid w:val="00A24923"/>
    <w:rPr>
      <w:color w:val="003E69" w:themeColor="accent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ECF7F3"/>
      <w:vAlign w:val="center"/>
    </w:tcPr>
    <w:tblStylePr w:type="firstRow">
      <w:rPr>
        <w:rFonts w:ascii="Karla" w:hAnsi="Karla"/>
        <w:b/>
        <w:bCs/>
        <w:i w:val="0"/>
        <w:color w:val="3E3E3E" w:themeColor="text2"/>
        <w:sz w:val="24"/>
      </w:rPr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CCE9E2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F7F3"/>
      </w:tcPr>
    </w:tblStylePr>
    <w:tblStylePr w:type="firstCol">
      <w:rPr>
        <w:b w:val="0"/>
        <w:bCs/>
      </w:rPr>
      <w:tblPr/>
      <w:tcPr>
        <w:shd w:val="clear" w:color="auto" w:fill="ECF7F3"/>
      </w:tcPr>
    </w:tblStylePr>
    <w:tblStylePr w:type="lastCol">
      <w:rPr>
        <w:b w:val="0"/>
        <w:bCs/>
      </w:rPr>
      <w:tblPr/>
      <w:tcPr>
        <w:shd w:val="clear" w:color="auto" w:fill="ECF7F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ECF7F3"/>
      </w:tcPr>
    </w:tblStylePr>
    <w:tblStylePr w:type="band1Horz">
      <w:tblPr/>
      <w:tcPr>
        <w:shd w:val="clear" w:color="auto" w:fill="ECF7F3"/>
      </w:tcPr>
    </w:tblStylePr>
  </w:style>
  <w:style w:type="table" w:customStyle="1" w:styleId="EMPHNPurple">
    <w:name w:val="EMPHN Purple"/>
    <w:basedOn w:val="TableGrid"/>
    <w:uiPriority w:val="99"/>
    <w:rsid w:val="00A24923"/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F4EEF7"/>
    </w:tcPr>
    <w:tblStylePr w:type="firstRow">
      <w:rPr>
        <w:b/>
        <w:bCs/>
        <w:color w:val="3E3E3E" w:themeColor="text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D6E7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customStyle="1" w:styleId="EMPHNPink">
    <w:name w:val="EMPHN Pink"/>
    <w:basedOn w:val="TableGrid"/>
    <w:uiPriority w:val="99"/>
    <w:rsid w:val="00A24923"/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FEEEED"/>
    </w:tcPr>
    <w:tblStylePr w:type="firstRow">
      <w:rPr>
        <w:rFonts w:ascii="Karla" w:hAnsi="Karla"/>
        <w:b/>
        <w:bCs/>
        <w:i w:val="0"/>
        <w:color w:val="3E3E3E" w:themeColor="text2"/>
        <w:sz w:val="24"/>
      </w:rPr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F9D2D3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rFonts w:ascii="Karla" w:hAnsi="Karla"/>
        <w:b w:val="0"/>
        <w:i w:val="0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</w:tcPr>
    </w:tblStylePr>
    <w:tblStylePr w:type="band2Vert">
      <w:tblPr/>
      <w:tcPr>
        <w:tcBorders>
          <w:insideH w:val="single" w:sz="4" w:space="0" w:color="B7B7B6"/>
        </w:tcBorders>
        <w:shd w:val="clear" w:color="auto" w:fill="FEEEED"/>
      </w:tcPr>
    </w:tblStylePr>
  </w:style>
  <w:style w:type="table" w:customStyle="1" w:styleId="EMPHNYellow">
    <w:name w:val="EMPHN Yellow"/>
    <w:basedOn w:val="TableGrid"/>
    <w:uiPriority w:val="99"/>
    <w:rsid w:val="00A24923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FFF8EA"/>
    </w:tcPr>
    <w:tblStylePr w:type="firstRow">
      <w:rPr>
        <w:b/>
        <w:bCs/>
        <w:color w:val="3E3E3E" w:themeColor="text2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EDC8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ECF7F3"/>
      </w:tcPr>
    </w:tblStylePr>
    <w:tblStylePr w:type="band1Horz">
      <w:tblPr/>
      <w:tcPr>
        <w:shd w:val="clear" w:color="auto" w:fill="ECF7F3"/>
      </w:tcPr>
    </w:tblStylePr>
  </w:style>
  <w:style w:type="table" w:customStyle="1" w:styleId="EMPHNBlue">
    <w:name w:val="EMPHN Blue"/>
    <w:basedOn w:val="TableGrid"/>
    <w:uiPriority w:val="99"/>
    <w:rsid w:val="007B09C8"/>
    <w:pPr>
      <w:spacing w:after="60"/>
    </w:pPr>
    <w:rPr>
      <w:rFonts w:cs="Times New Roman (Body CS)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" w:space="0" w:color="B7B7B6"/>
        <w:insideV w:val="none" w:sz="0" w:space="0" w:color="auto"/>
      </w:tblBorders>
      <w:tblCellMar>
        <w:top w:w="28" w:type="dxa"/>
        <w:bottom w:w="28" w:type="dxa"/>
      </w:tblCellMar>
    </w:tblPr>
    <w:tcPr>
      <w:shd w:val="clear" w:color="auto" w:fill="E6EDF5"/>
      <w:vAlign w:val="center"/>
    </w:tcPr>
    <w:tblStylePr w:type="firstRow">
      <w:rPr>
        <w:b/>
        <w:color w:val="3E3E3E" w:themeColor="text2"/>
      </w:rPr>
      <w:tblPr/>
      <w:tcPr>
        <w:shd w:val="clear" w:color="auto" w:fill="BED4E2"/>
      </w:tcPr>
    </w:tblStylePr>
    <w:tblStylePr w:type="lastRow">
      <w:rPr>
        <w:b w:val="0"/>
        <w:bCs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5Dark-Accent2">
    <w:name w:val="Grid Table 5 Dark Accent 2"/>
    <w:basedOn w:val="EMPHNTurquoise"/>
    <w:uiPriority w:val="50"/>
    <w:rsid w:val="00745F2C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EE" w:themeFill="accent2" w:themeFillTint="33"/>
    </w:tcPr>
    <w:tblStylePr w:type="firstRow">
      <w:rPr>
        <w:rFonts w:ascii="Karla" w:hAnsi="Karla"/>
        <w:b/>
        <w:bCs/>
        <w:i w:val="0"/>
        <w:color w:val="FFFFFF" w:themeColor="background1"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nil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54C1A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54C1AD" w:themeColor="accent2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  <w:tl2br w:val="nil"/>
          <w:tr2bl w:val="nil"/>
        </w:tcBorders>
        <w:shd w:val="clear" w:color="auto" w:fill="54C1A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C1A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C1AD" w:themeFill="accent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B7B7B6"/>
          <w:insideV w:val="nil"/>
          <w:tl2br w:val="nil"/>
          <w:tr2bl w:val="nil"/>
        </w:tcBorders>
        <w:shd w:val="clear" w:color="auto" w:fill="BAE6DE" w:themeFill="accent2" w:themeFillTint="66"/>
      </w:tcPr>
    </w:tblStylePr>
    <w:tblStylePr w:type="band1Horz">
      <w:tblPr/>
      <w:tcPr>
        <w:shd w:val="clear" w:color="auto" w:fill="BAE6DE" w:themeFill="accent2" w:themeFillTint="66"/>
      </w:tcPr>
    </w:tblStylePr>
  </w:style>
  <w:style w:type="table" w:customStyle="1" w:styleId="EMPHNInstructions">
    <w:name w:val="EMPHN Instructions"/>
    <w:basedOn w:val="TableGrid"/>
    <w:uiPriority w:val="99"/>
    <w:rsid w:val="00AE3938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7B7B6"/>
        <w:insideV w:val="none" w:sz="0" w:space="0" w:color="auto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Col">
      <w:rPr>
        <w:b/>
        <w:color w:val="032C4F"/>
      </w:rPr>
      <w:tblPr/>
      <w:tcPr>
        <w:shd w:val="clear" w:color="auto" w:fill="D9DFE5"/>
      </w:tcPr>
    </w:tblStylePr>
  </w:style>
  <w:style w:type="character" w:customStyle="1" w:styleId="normaltextrun">
    <w:name w:val="normaltextrun"/>
    <w:basedOn w:val="DefaultParagraphFont"/>
    <w:rsid w:val="00985D81"/>
  </w:style>
  <w:style w:type="table" w:customStyle="1" w:styleId="TableGrid1">
    <w:name w:val="Table Grid1"/>
    <w:basedOn w:val="TableNormal"/>
    <w:next w:val="TableGrid"/>
    <w:uiPriority w:val="59"/>
    <w:rsid w:val="00AD7039"/>
    <w:rPr>
      <w:rFonts w:asciiTheme="minorHAnsi" w:hAnsiTheme="minorHAnsi" w:cstheme="minorBidi"/>
      <w:color w:val="auto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AD7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image" Target="media/image17.sv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svg"/><Relationship Id="rId42" Type="http://schemas.openxmlformats.org/officeDocument/2006/relationships/image" Target="media/image33.png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image" Target="media/image15.png"/><Relationship Id="rId32" Type="http://schemas.openxmlformats.org/officeDocument/2006/relationships/image" Target="media/image23.sv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14.png"/><Relationship Id="rId28" Type="http://schemas.openxmlformats.org/officeDocument/2006/relationships/image" Target="media/image19.svg"/><Relationship Id="rId36" Type="http://schemas.openxmlformats.org/officeDocument/2006/relationships/image" Target="media/image27.svg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31" Type="http://schemas.openxmlformats.org/officeDocument/2006/relationships/image" Target="media/image22.png"/><Relationship Id="rId44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svg"/><Relationship Id="rId35" Type="http://schemas.openxmlformats.org/officeDocument/2006/relationships/image" Target="media/image26.png"/><Relationship Id="rId43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fontTable" Target="fontTable.xml"/><Relationship Id="rId20" Type="http://schemas.openxmlformats.org/officeDocument/2006/relationships/image" Target="media/image11.png"/><Relationship Id="rId41" Type="http://schemas.openxmlformats.org/officeDocument/2006/relationships/image" Target="media/image3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 2013 - 2022">
  <a:themeElements>
    <a:clrScheme name="EMPHN">
      <a:dk1>
        <a:srgbClr val="032C4F"/>
      </a:dk1>
      <a:lt1>
        <a:srgbClr val="FFFFFF"/>
      </a:lt1>
      <a:dk2>
        <a:srgbClr val="3E3E3E"/>
      </a:dk2>
      <a:lt2>
        <a:srgbClr val="ECECEC"/>
      </a:lt2>
      <a:accent1>
        <a:srgbClr val="0291BA"/>
      </a:accent1>
      <a:accent2>
        <a:srgbClr val="54C1AD"/>
      </a:accent2>
      <a:accent3>
        <a:srgbClr val="B288B9"/>
      </a:accent3>
      <a:accent4>
        <a:srgbClr val="F27589"/>
      </a:accent4>
      <a:accent5>
        <a:srgbClr val="FFCC50"/>
      </a:accent5>
      <a:accent6>
        <a:srgbClr val="003E69"/>
      </a:accent6>
      <a:hlink>
        <a:srgbClr val="032C4F"/>
      </a:hlink>
      <a:folHlink>
        <a:srgbClr val="032C4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AC39073AAA040920019802745AA60" ma:contentTypeVersion="15" ma:contentTypeDescription="Create a new document." ma:contentTypeScope="" ma:versionID="eaf1ec53c3d591f6080992ab986389e2">
  <xsd:schema xmlns:xsd="http://www.w3.org/2001/XMLSchema" xmlns:xs="http://www.w3.org/2001/XMLSchema" xmlns:p="http://schemas.microsoft.com/office/2006/metadata/properties" xmlns:ns2="cb3d7f30-f7bd-4af5-802e-b80578916bd5" xmlns:ns3="0751cc57-7013-43a5-a55c-eaeefe9ef84f" targetNamespace="http://schemas.microsoft.com/office/2006/metadata/properties" ma:root="true" ma:fieldsID="4a0c4db90e19fe7d00c77047f6b8358a" ns2:_="" ns3:_="">
    <xsd:import namespace="cb3d7f30-f7bd-4af5-802e-b80578916bd5"/>
    <xsd:import namespace="0751cc57-7013-43a5-a55c-eaeefe9ef8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d7f30-f7bd-4af5-802e-b80578916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4b73a0-fe4b-4071-9d2e-7b0afa9ec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1cc57-7013-43a5-a55c-eaeefe9ef8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ad870e-a8cd-4a25-9467-7bc516c561a5}" ma:internalName="TaxCatchAll" ma:showField="CatchAllData" ma:web="0751cc57-7013-43a5-a55c-eaeefe9ef8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1cc57-7013-43a5-a55c-eaeefe9ef84f"/>
    <lcf76f155ced4ddcb4097134ff3c332f xmlns="cb3d7f30-f7bd-4af5-802e-b80578916b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AC886C-D1D0-4ADC-992B-F893DF116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d7f30-f7bd-4af5-802e-b80578916bd5"/>
    <ds:schemaRef ds:uri="0751cc57-7013-43a5-a55c-eaeefe9e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49BF7-6048-4A91-B9D8-3692FAA27667}">
  <ds:schemaRefs>
    <ds:schemaRef ds:uri="cb3d7f30-f7bd-4af5-802e-b80578916bd5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751cc57-7013-43a5-a55c-eaeefe9ef84f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75BB915-C4F9-4A61-AE13-70FEC32A4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134</Words>
  <Characters>649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Reid</dc:creator>
  <cp:keywords/>
  <dc:description/>
  <cp:lastModifiedBy>Manpreet Kooner</cp:lastModifiedBy>
  <cp:revision>9</cp:revision>
  <cp:lastPrinted>2024-04-08T05:30:00Z</cp:lastPrinted>
  <dcterms:created xsi:type="dcterms:W3CDTF">2026-03-12T10:53:00Z</dcterms:created>
  <dcterms:modified xsi:type="dcterms:W3CDTF">2026-03-23T03:25:00Z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0x010100106AC39073AAA040920019802745AA60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