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AD4C52" w14:textId="29195174" w:rsidR="008E19CA" w:rsidRPr="003F0041" w:rsidRDefault="00DD0223">
      <w:pPr>
        <w:jc w:val="center"/>
        <w:rPr>
          <w:rFonts w:asciiTheme="majorHAnsi" w:hAnsiTheme="majorHAnsi" w:cstheme="majorHAnsi"/>
          <w:b/>
        </w:rPr>
      </w:pPr>
      <w:r w:rsidRPr="003F0041">
        <w:rPr>
          <w:rFonts w:asciiTheme="majorHAnsi" w:hAnsiTheme="majorHAnsi" w:cstheme="majorHAnsi"/>
          <w:b/>
          <w:noProof/>
          <w:lang w:eastAsia="en-AU"/>
        </w:rPr>
        <w:drawing>
          <wp:anchor distT="0" distB="0" distL="114300" distR="114300" simplePos="0" relativeHeight="251635712" behindDoc="0" locked="0" layoutInCell="1" allowOverlap="1" wp14:anchorId="44C5265E" wp14:editId="4B569101">
            <wp:simplePos x="0" y="0"/>
            <wp:positionH relativeFrom="column">
              <wp:posOffset>-342900</wp:posOffset>
            </wp:positionH>
            <wp:positionV relativeFrom="paragraph">
              <wp:posOffset>-342900</wp:posOffset>
            </wp:positionV>
            <wp:extent cx="1028700" cy="735330"/>
            <wp:effectExtent l="0" t="0" r="12700" b="1270"/>
            <wp:wrapTight wrapText="bothSides">
              <wp:wrapPolygon edited="0">
                <wp:start x="9600" y="0"/>
                <wp:lineTo x="3733" y="4477"/>
                <wp:lineTo x="2133" y="7461"/>
                <wp:lineTo x="3200" y="12684"/>
                <wp:lineTo x="0" y="16415"/>
                <wp:lineTo x="0" y="19399"/>
                <wp:lineTo x="2133" y="20891"/>
                <wp:lineTo x="4267" y="20891"/>
                <wp:lineTo x="21333" y="19399"/>
                <wp:lineTo x="21333" y="15668"/>
                <wp:lineTo x="18133" y="12684"/>
                <wp:lineTo x="20267" y="8953"/>
                <wp:lineTo x="18133" y="5223"/>
                <wp:lineTo x="11733" y="0"/>
                <wp:lineTo x="9600" y="0"/>
              </wp:wrapPolygon>
            </wp:wrapTight>
            <wp:docPr id="4" name="Picture 4" descr="Macintosh HD:Psylegal:Cyber Clinic:Brand &amp; Logo:CC Logo:CyberClinic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cintosh HD:Psylegal:Cyber Clinic:Brand &amp; Logo:CC Logo:CyberClinic-Log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55BD9B" w14:textId="77777777" w:rsidR="008E19CA" w:rsidRPr="003F0041" w:rsidRDefault="008E19CA">
      <w:pPr>
        <w:jc w:val="center"/>
        <w:rPr>
          <w:rFonts w:asciiTheme="majorHAnsi" w:hAnsiTheme="majorHAnsi" w:cstheme="majorHAnsi"/>
          <w:b/>
        </w:rPr>
      </w:pPr>
    </w:p>
    <w:p w14:paraId="5557B8A7" w14:textId="77777777" w:rsidR="008E19CA" w:rsidRPr="003F0041" w:rsidRDefault="008E19CA">
      <w:pPr>
        <w:jc w:val="center"/>
        <w:rPr>
          <w:rFonts w:asciiTheme="majorHAnsi" w:hAnsiTheme="majorHAnsi" w:cstheme="majorHAnsi"/>
          <w:b/>
        </w:rPr>
      </w:pPr>
    </w:p>
    <w:p w14:paraId="2153B43D" w14:textId="77777777" w:rsidR="008E19CA" w:rsidRPr="003F0041" w:rsidRDefault="008E19CA">
      <w:pPr>
        <w:jc w:val="center"/>
        <w:rPr>
          <w:rFonts w:asciiTheme="majorHAnsi" w:hAnsiTheme="majorHAnsi" w:cstheme="majorHAnsi"/>
          <w:b/>
        </w:rPr>
      </w:pPr>
    </w:p>
    <w:p w14:paraId="23364C46" w14:textId="77777777" w:rsidR="008E19CA" w:rsidRPr="003F0041" w:rsidRDefault="008E19CA">
      <w:pPr>
        <w:jc w:val="center"/>
        <w:rPr>
          <w:rFonts w:asciiTheme="majorHAnsi" w:hAnsiTheme="majorHAnsi" w:cstheme="majorHAnsi"/>
          <w:b/>
        </w:rPr>
      </w:pPr>
    </w:p>
    <w:p w14:paraId="7518D12C" w14:textId="77777777" w:rsidR="008E19CA" w:rsidRPr="003F0041" w:rsidRDefault="008E19CA">
      <w:pPr>
        <w:jc w:val="center"/>
        <w:rPr>
          <w:rFonts w:asciiTheme="majorHAnsi" w:hAnsiTheme="majorHAnsi" w:cstheme="majorHAnsi"/>
          <w:b/>
        </w:rPr>
      </w:pPr>
    </w:p>
    <w:p w14:paraId="541D8A95" w14:textId="77777777" w:rsidR="008E19CA" w:rsidRPr="003F0041" w:rsidRDefault="008E19CA">
      <w:pPr>
        <w:jc w:val="center"/>
        <w:rPr>
          <w:rFonts w:asciiTheme="majorHAnsi" w:hAnsiTheme="majorHAnsi" w:cstheme="majorHAnsi"/>
          <w:b/>
        </w:rPr>
      </w:pPr>
    </w:p>
    <w:p w14:paraId="0C5A4AE0" w14:textId="77777777" w:rsidR="008E19CA" w:rsidRPr="003F0041" w:rsidRDefault="008E19CA">
      <w:pPr>
        <w:jc w:val="center"/>
        <w:rPr>
          <w:rFonts w:asciiTheme="majorHAnsi" w:hAnsiTheme="majorHAnsi" w:cstheme="majorHAnsi"/>
          <w:b/>
        </w:rPr>
      </w:pPr>
    </w:p>
    <w:p w14:paraId="7EF7378E" w14:textId="77777777" w:rsidR="008E19CA" w:rsidRPr="003F0041" w:rsidRDefault="008E19CA">
      <w:pPr>
        <w:jc w:val="center"/>
        <w:rPr>
          <w:rFonts w:asciiTheme="majorHAnsi" w:hAnsiTheme="majorHAnsi" w:cstheme="majorHAnsi"/>
          <w:b/>
        </w:rPr>
      </w:pPr>
    </w:p>
    <w:p w14:paraId="6D1B4E06" w14:textId="77777777" w:rsidR="008E19CA" w:rsidRPr="003F0041" w:rsidRDefault="008E19CA">
      <w:pPr>
        <w:jc w:val="center"/>
        <w:rPr>
          <w:rFonts w:asciiTheme="majorHAnsi" w:hAnsiTheme="majorHAnsi" w:cstheme="majorHAnsi"/>
          <w:b/>
          <w:sz w:val="32"/>
        </w:rPr>
      </w:pPr>
    </w:p>
    <w:p w14:paraId="4B8D3DBB" w14:textId="77777777" w:rsidR="008E19CA" w:rsidRPr="003F0041" w:rsidRDefault="00DD0223">
      <w:pPr>
        <w:jc w:val="center"/>
        <w:rPr>
          <w:rFonts w:asciiTheme="majorHAnsi" w:hAnsiTheme="majorHAnsi" w:cstheme="majorHAnsi"/>
          <w:b/>
          <w:sz w:val="32"/>
          <w:u w:val="single"/>
        </w:rPr>
      </w:pPr>
      <w:r w:rsidRPr="003F0041">
        <w:rPr>
          <w:rFonts w:asciiTheme="majorHAnsi" w:hAnsiTheme="majorHAnsi" w:cstheme="majorHAnsi"/>
          <w:b/>
          <w:sz w:val="32"/>
          <w:u w:val="single"/>
        </w:rPr>
        <w:t>INSTRUCTIONS FOR PRACTITIONERS</w:t>
      </w:r>
    </w:p>
    <w:p w14:paraId="04860B06" w14:textId="77777777" w:rsidR="008E19CA" w:rsidRPr="003F0041" w:rsidRDefault="008E19CA">
      <w:pPr>
        <w:jc w:val="center"/>
        <w:rPr>
          <w:rFonts w:asciiTheme="majorHAnsi" w:hAnsiTheme="majorHAnsi" w:cstheme="majorHAnsi"/>
          <w:b/>
          <w:sz w:val="32"/>
        </w:rPr>
      </w:pPr>
    </w:p>
    <w:p w14:paraId="2561A1B9" w14:textId="77777777" w:rsidR="008E19CA" w:rsidRPr="003F0041" w:rsidRDefault="008E19CA">
      <w:pPr>
        <w:rPr>
          <w:rFonts w:asciiTheme="majorHAnsi" w:hAnsiTheme="majorHAnsi" w:cstheme="majorHAnsi"/>
          <w:b/>
        </w:rPr>
      </w:pPr>
    </w:p>
    <w:p w14:paraId="2D86070E" w14:textId="77777777" w:rsidR="008E19CA" w:rsidRPr="003F0041" w:rsidRDefault="008E19CA">
      <w:pPr>
        <w:pStyle w:val="ListParagraph1"/>
        <w:rPr>
          <w:rFonts w:asciiTheme="majorHAnsi" w:hAnsiTheme="majorHAnsi" w:cstheme="majorHAnsi"/>
          <w:b/>
        </w:rPr>
      </w:pPr>
    </w:p>
    <w:p w14:paraId="09C97D8E" w14:textId="77777777" w:rsidR="008E19CA" w:rsidRPr="003F0041" w:rsidRDefault="008E19CA">
      <w:pPr>
        <w:pStyle w:val="ListParagraph1"/>
        <w:rPr>
          <w:rFonts w:asciiTheme="majorHAnsi" w:hAnsiTheme="majorHAnsi" w:cstheme="majorHAnsi"/>
          <w:b/>
        </w:rPr>
      </w:pPr>
    </w:p>
    <w:sdt>
      <w:sdtPr>
        <w:rPr>
          <w:rFonts w:eastAsiaTheme="minorEastAsia" w:cstheme="majorHAnsi"/>
          <w:b w:val="0"/>
          <w:bCs w:val="0"/>
          <w:color w:val="auto"/>
          <w:kern w:val="2"/>
          <w:sz w:val="24"/>
          <w:szCs w:val="24"/>
          <w:lang w:val="en-AU" w:eastAsia="ja-JP"/>
        </w:rPr>
        <w:id w:val="290088328"/>
      </w:sdtPr>
      <w:sdtEndPr>
        <w:rPr>
          <w:color w:val="000000"/>
          <w:kern w:val="0"/>
          <w:sz w:val="22"/>
          <w:szCs w:val="22"/>
        </w:rPr>
      </w:sdtEndPr>
      <w:sdtContent>
        <w:p w14:paraId="11E25F6B" w14:textId="77777777" w:rsidR="008E19CA" w:rsidRPr="003F0041" w:rsidRDefault="008E19CA">
          <w:pPr>
            <w:pStyle w:val="TOCHeading1"/>
            <w:rPr>
              <w:rFonts w:cstheme="majorHAnsi"/>
            </w:rPr>
          </w:pPr>
        </w:p>
        <w:p w14:paraId="34735381" w14:textId="77777777" w:rsidR="008E19CA" w:rsidRPr="003F0041" w:rsidRDefault="00DD0223">
          <w:pPr>
            <w:tabs>
              <w:tab w:val="right" w:pos="8828"/>
            </w:tabs>
            <w:spacing w:before="240" w:after="120"/>
            <w:rPr>
              <w:rFonts w:asciiTheme="majorHAnsi" w:hAnsiTheme="majorHAnsi" w:cstheme="majorHAnsi"/>
              <w:b/>
              <w:caps/>
              <w:u w:val="single"/>
            </w:rPr>
          </w:pPr>
          <w:r w:rsidRPr="003F0041">
            <w:rPr>
              <w:rFonts w:asciiTheme="majorHAnsi" w:hAnsiTheme="majorHAnsi" w:cstheme="majorHAnsi"/>
              <w:caps/>
              <w:u w:val="single"/>
            </w:rPr>
            <w:t>REGISTERING, YOUR PROFILE, YOUR AVAILABILITY</w:t>
          </w:r>
          <w:r w:rsidRPr="003F0041">
            <w:rPr>
              <w:rFonts w:asciiTheme="majorHAnsi" w:hAnsiTheme="majorHAnsi" w:cstheme="majorHAnsi"/>
              <w:b/>
              <w:caps/>
              <w:u w:val="single"/>
            </w:rPr>
            <w:tab/>
            <w:t>2</w:t>
          </w:r>
        </w:p>
        <w:p w14:paraId="47574837" w14:textId="7D555176" w:rsidR="008E19CA" w:rsidRPr="003F0041" w:rsidRDefault="00DD0223">
          <w:pPr>
            <w:tabs>
              <w:tab w:val="right" w:pos="8828"/>
            </w:tabs>
            <w:spacing w:before="240" w:after="120"/>
            <w:rPr>
              <w:rFonts w:asciiTheme="majorHAnsi" w:hAnsiTheme="majorHAnsi" w:cstheme="majorHAnsi"/>
              <w:caps/>
            </w:rPr>
          </w:pPr>
          <w:r w:rsidRPr="003F0041">
            <w:rPr>
              <w:rFonts w:asciiTheme="majorHAnsi" w:hAnsiTheme="majorHAnsi" w:cstheme="majorHAnsi"/>
              <w:caps/>
            </w:rPr>
            <w:t>Your profile</w:t>
          </w:r>
          <w:r w:rsidRPr="003F0041">
            <w:rPr>
              <w:rFonts w:asciiTheme="majorHAnsi" w:hAnsiTheme="majorHAnsi" w:cstheme="majorHAnsi"/>
              <w:caps/>
            </w:rPr>
            <w:tab/>
            <w:t>5</w:t>
          </w:r>
        </w:p>
        <w:p w14:paraId="7A7A4356" w14:textId="68772802" w:rsidR="008E19CA" w:rsidRPr="003F0041" w:rsidRDefault="00DD0223">
          <w:pPr>
            <w:tabs>
              <w:tab w:val="right" w:pos="8828"/>
            </w:tabs>
            <w:spacing w:before="240" w:after="120"/>
            <w:rPr>
              <w:rFonts w:asciiTheme="majorHAnsi" w:hAnsiTheme="majorHAnsi" w:cstheme="majorHAnsi"/>
              <w:caps/>
            </w:rPr>
          </w:pPr>
          <w:r w:rsidRPr="003F0041">
            <w:rPr>
              <w:rFonts w:asciiTheme="majorHAnsi" w:hAnsiTheme="majorHAnsi" w:cstheme="majorHAnsi"/>
              <w:caps/>
            </w:rPr>
            <w:t xml:space="preserve">aVAILABILITY </w:t>
          </w:r>
          <w:r w:rsidRPr="003F0041">
            <w:rPr>
              <w:rFonts w:asciiTheme="majorHAnsi" w:hAnsiTheme="majorHAnsi" w:cstheme="majorHAnsi"/>
              <w:caps/>
            </w:rPr>
            <w:tab/>
            <w:t>9</w:t>
          </w:r>
        </w:p>
        <w:p w14:paraId="3F7646E2" w14:textId="77777777" w:rsidR="008E19CA" w:rsidRPr="003F0041" w:rsidRDefault="00DD0223">
          <w:pPr>
            <w:tabs>
              <w:tab w:val="right" w:pos="8828"/>
            </w:tabs>
            <w:rPr>
              <w:rFonts w:asciiTheme="majorHAnsi" w:hAnsiTheme="majorHAnsi" w:cstheme="majorHAnsi"/>
              <w:smallCaps/>
            </w:rPr>
          </w:pPr>
          <w:r w:rsidRPr="003F0041">
            <w:rPr>
              <w:rFonts w:asciiTheme="majorHAnsi" w:hAnsiTheme="majorHAnsi" w:cstheme="majorHAnsi"/>
              <w:smallCaps/>
            </w:rPr>
            <w:tab/>
          </w:r>
        </w:p>
        <w:p w14:paraId="378A23B2" w14:textId="1F04AB26" w:rsidR="008E19CA" w:rsidRPr="003F0041" w:rsidRDefault="00DD0223">
          <w:pPr>
            <w:tabs>
              <w:tab w:val="right" w:pos="8828"/>
            </w:tabs>
            <w:spacing w:before="240" w:after="120"/>
            <w:rPr>
              <w:rFonts w:asciiTheme="majorHAnsi" w:hAnsiTheme="majorHAnsi" w:cstheme="majorHAnsi"/>
              <w:b/>
              <w:caps/>
              <w:u w:val="single"/>
            </w:rPr>
          </w:pPr>
          <w:r w:rsidRPr="003F0041">
            <w:rPr>
              <w:rFonts w:asciiTheme="majorHAnsi" w:hAnsiTheme="majorHAnsi" w:cstheme="majorHAnsi"/>
              <w:caps/>
              <w:u w:val="single"/>
            </w:rPr>
            <w:t>bOOKING patients over the phone &amp; confirming appointments</w:t>
          </w:r>
          <w:r w:rsidRPr="003F0041">
            <w:rPr>
              <w:rFonts w:asciiTheme="majorHAnsi" w:hAnsiTheme="majorHAnsi" w:cstheme="majorHAnsi"/>
              <w:b/>
              <w:caps/>
              <w:u w:val="single"/>
            </w:rPr>
            <w:tab/>
            <w:t>11</w:t>
          </w:r>
        </w:p>
        <w:p w14:paraId="4988241A" w14:textId="5C64866D" w:rsidR="008E19CA" w:rsidRPr="003F0041" w:rsidRDefault="00DD0223">
          <w:pPr>
            <w:tabs>
              <w:tab w:val="right" w:pos="8828"/>
            </w:tabs>
            <w:spacing w:before="240" w:after="120"/>
            <w:rPr>
              <w:rFonts w:asciiTheme="majorHAnsi" w:hAnsiTheme="majorHAnsi" w:cstheme="majorHAnsi"/>
              <w:caps/>
            </w:rPr>
          </w:pPr>
          <w:r w:rsidRPr="003F0041">
            <w:rPr>
              <w:rFonts w:asciiTheme="majorHAnsi" w:hAnsiTheme="majorHAnsi" w:cstheme="majorHAnsi"/>
              <w:caps/>
            </w:rPr>
            <w:t xml:space="preserve">patient registration </w:t>
          </w:r>
          <w:r w:rsidRPr="003F0041">
            <w:rPr>
              <w:rFonts w:asciiTheme="majorHAnsi" w:hAnsiTheme="majorHAnsi" w:cstheme="majorHAnsi"/>
              <w:caps/>
            </w:rPr>
            <w:tab/>
            <w:t>11</w:t>
          </w:r>
        </w:p>
        <w:p w14:paraId="06DDDB61" w14:textId="60674588" w:rsidR="008E19CA" w:rsidRPr="003F0041" w:rsidRDefault="00DD0223">
          <w:pPr>
            <w:tabs>
              <w:tab w:val="right" w:pos="8828"/>
            </w:tabs>
            <w:spacing w:before="240" w:after="120"/>
            <w:rPr>
              <w:rFonts w:asciiTheme="majorHAnsi" w:hAnsiTheme="majorHAnsi" w:cstheme="majorHAnsi"/>
              <w:caps/>
            </w:rPr>
          </w:pPr>
          <w:r w:rsidRPr="003F0041">
            <w:rPr>
              <w:rFonts w:asciiTheme="majorHAnsi" w:hAnsiTheme="majorHAnsi" w:cstheme="majorHAnsi"/>
              <w:caps/>
            </w:rPr>
            <w:t>Booking appointments</w:t>
          </w:r>
          <w:r w:rsidRPr="003F0041">
            <w:rPr>
              <w:rFonts w:asciiTheme="majorHAnsi" w:hAnsiTheme="majorHAnsi" w:cstheme="majorHAnsi"/>
              <w:caps/>
            </w:rPr>
            <w:tab/>
            <w:t>13</w:t>
          </w:r>
        </w:p>
        <w:p w14:paraId="0835DB3A" w14:textId="153D3E7B" w:rsidR="008E19CA" w:rsidRPr="003F0041" w:rsidRDefault="00DD0223">
          <w:pPr>
            <w:tabs>
              <w:tab w:val="right" w:pos="8828"/>
            </w:tabs>
            <w:spacing w:before="240" w:after="120"/>
            <w:rPr>
              <w:rFonts w:asciiTheme="majorHAnsi" w:hAnsiTheme="majorHAnsi" w:cstheme="majorHAnsi"/>
              <w:caps/>
            </w:rPr>
          </w:pPr>
          <w:r w:rsidRPr="003F0041">
            <w:rPr>
              <w:rFonts w:asciiTheme="majorHAnsi" w:hAnsiTheme="majorHAnsi" w:cstheme="majorHAnsi"/>
              <w:caps/>
            </w:rPr>
            <w:t xml:space="preserve">confirming appointments </w:t>
          </w:r>
          <w:r w:rsidRPr="003F0041">
            <w:rPr>
              <w:rFonts w:asciiTheme="majorHAnsi" w:hAnsiTheme="majorHAnsi" w:cstheme="majorHAnsi"/>
              <w:caps/>
            </w:rPr>
            <w:tab/>
            <w:t>22</w:t>
          </w:r>
        </w:p>
        <w:p w14:paraId="15280263" w14:textId="77777777" w:rsidR="008E19CA" w:rsidRPr="003F0041" w:rsidRDefault="008E19CA">
          <w:pPr>
            <w:tabs>
              <w:tab w:val="right" w:pos="8828"/>
            </w:tabs>
            <w:spacing w:before="240" w:after="120"/>
            <w:rPr>
              <w:rFonts w:asciiTheme="majorHAnsi" w:hAnsiTheme="majorHAnsi" w:cstheme="majorHAnsi"/>
              <w:caps/>
            </w:rPr>
          </w:pPr>
        </w:p>
        <w:p w14:paraId="3AF039ED" w14:textId="461A138A" w:rsidR="008E19CA" w:rsidRPr="003F0041" w:rsidRDefault="00DD0223">
          <w:pPr>
            <w:tabs>
              <w:tab w:val="right" w:pos="8828"/>
            </w:tabs>
            <w:spacing w:before="240" w:after="120"/>
            <w:rPr>
              <w:rFonts w:asciiTheme="majorHAnsi" w:hAnsiTheme="majorHAnsi" w:cstheme="majorHAnsi"/>
              <w:b/>
              <w:caps/>
              <w:u w:val="single"/>
            </w:rPr>
          </w:pPr>
          <w:r w:rsidRPr="003F0041">
            <w:rPr>
              <w:rFonts w:asciiTheme="majorHAnsi" w:hAnsiTheme="majorHAnsi" w:cstheme="majorHAnsi"/>
              <w:caps/>
              <w:u w:val="single"/>
            </w:rPr>
            <w:t>VIDEO CALLS</w:t>
          </w:r>
          <w:r w:rsidRPr="003F0041">
            <w:rPr>
              <w:rFonts w:asciiTheme="majorHAnsi" w:hAnsiTheme="majorHAnsi" w:cstheme="majorHAnsi"/>
              <w:b/>
              <w:caps/>
              <w:u w:val="single"/>
            </w:rPr>
            <w:tab/>
            <w:t>26</w:t>
          </w:r>
        </w:p>
        <w:p w14:paraId="2CEB0826" w14:textId="77777777" w:rsidR="008E19CA" w:rsidRPr="003F0041" w:rsidRDefault="008E19CA">
          <w:pPr>
            <w:tabs>
              <w:tab w:val="right" w:pos="8828"/>
            </w:tabs>
            <w:spacing w:before="240" w:after="120"/>
            <w:rPr>
              <w:rFonts w:asciiTheme="majorHAnsi" w:hAnsiTheme="majorHAnsi" w:cstheme="majorHAnsi"/>
              <w:b/>
              <w:caps/>
              <w:u w:val="single"/>
            </w:rPr>
          </w:pPr>
        </w:p>
        <w:p w14:paraId="4FA4657B" w14:textId="1FB94372" w:rsidR="008E19CA" w:rsidRPr="003F0041" w:rsidRDefault="00DD0223">
          <w:pPr>
            <w:tabs>
              <w:tab w:val="right" w:pos="8828"/>
            </w:tabs>
            <w:spacing w:before="240" w:after="120"/>
            <w:rPr>
              <w:rFonts w:asciiTheme="majorHAnsi" w:hAnsiTheme="majorHAnsi" w:cstheme="majorHAnsi"/>
              <w:b/>
              <w:caps/>
              <w:u w:val="single"/>
            </w:rPr>
          </w:pPr>
          <w:r w:rsidRPr="003F0041">
            <w:rPr>
              <w:rFonts w:asciiTheme="majorHAnsi" w:hAnsiTheme="majorHAnsi" w:cstheme="majorHAnsi"/>
              <w:caps/>
              <w:u w:val="single"/>
            </w:rPr>
            <w:t xml:space="preserve">DECLINING AND CANCELLING APPOINTMENTS </w:t>
          </w:r>
          <w:r w:rsidRPr="003F0041">
            <w:rPr>
              <w:rFonts w:asciiTheme="majorHAnsi" w:hAnsiTheme="majorHAnsi" w:cstheme="majorHAnsi"/>
              <w:b/>
              <w:caps/>
              <w:u w:val="single"/>
            </w:rPr>
            <w:tab/>
            <w:t>30</w:t>
          </w:r>
        </w:p>
        <w:p w14:paraId="70D60B0E" w14:textId="77777777" w:rsidR="008E19CA" w:rsidRPr="003F0041" w:rsidRDefault="00DD0223">
          <w:pPr>
            <w:tabs>
              <w:tab w:val="right" w:pos="8828"/>
            </w:tabs>
            <w:rPr>
              <w:rFonts w:asciiTheme="majorHAnsi" w:hAnsiTheme="majorHAnsi" w:cstheme="majorHAnsi"/>
            </w:rPr>
          </w:pPr>
          <w:r w:rsidRPr="003F0041">
            <w:rPr>
              <w:rFonts w:asciiTheme="majorHAnsi" w:hAnsiTheme="majorHAnsi" w:cstheme="majorHAnsi"/>
              <w:smallCaps/>
            </w:rPr>
            <w:tab/>
          </w:r>
        </w:p>
      </w:sdtContent>
    </w:sdt>
    <w:p w14:paraId="5E72FD16" w14:textId="77777777" w:rsidR="008E19CA" w:rsidRPr="003F0041" w:rsidRDefault="00DD0223">
      <w:pPr>
        <w:rPr>
          <w:rFonts w:asciiTheme="majorHAnsi" w:hAnsiTheme="majorHAnsi" w:cstheme="majorHAnsi"/>
          <w:b/>
        </w:rPr>
      </w:pPr>
      <w:r w:rsidRPr="003F0041">
        <w:rPr>
          <w:rFonts w:asciiTheme="majorHAnsi" w:hAnsiTheme="majorHAnsi" w:cstheme="majorHAnsi"/>
          <w:b/>
        </w:rPr>
        <w:br w:type="page"/>
      </w:r>
    </w:p>
    <w:p w14:paraId="7C642F7F" w14:textId="4F549984" w:rsidR="008E19CA" w:rsidRPr="003F0041" w:rsidRDefault="00DD0223">
      <w:p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b/>
          <w:noProof/>
          <w:lang w:eastAsia="en-AU"/>
        </w:rPr>
        <w:lastRenderedPageBreak/>
        <w:drawing>
          <wp:anchor distT="0" distB="0" distL="114300" distR="114300" simplePos="0" relativeHeight="251632640" behindDoc="0" locked="0" layoutInCell="1" allowOverlap="1" wp14:anchorId="46354A18" wp14:editId="7B924001">
            <wp:simplePos x="0" y="0"/>
            <wp:positionH relativeFrom="column">
              <wp:posOffset>-457200</wp:posOffset>
            </wp:positionH>
            <wp:positionV relativeFrom="paragraph">
              <wp:posOffset>-342900</wp:posOffset>
            </wp:positionV>
            <wp:extent cx="958850" cy="685800"/>
            <wp:effectExtent l="0" t="0" r="6350" b="0"/>
            <wp:wrapThrough wrapText="bothSides">
              <wp:wrapPolygon edited="0">
                <wp:start x="9155" y="0"/>
                <wp:lineTo x="4005" y="4000"/>
                <wp:lineTo x="2289" y="8000"/>
                <wp:lineTo x="2861" y="13600"/>
                <wp:lineTo x="0" y="15200"/>
                <wp:lineTo x="0" y="18400"/>
                <wp:lineTo x="1717" y="20800"/>
                <wp:lineTo x="4577" y="20800"/>
                <wp:lineTo x="21171" y="20000"/>
                <wp:lineTo x="21171" y="15200"/>
                <wp:lineTo x="18310" y="13600"/>
                <wp:lineTo x="20026" y="8800"/>
                <wp:lineTo x="18310" y="5600"/>
                <wp:lineTo x="12016" y="0"/>
                <wp:lineTo x="9155" y="0"/>
              </wp:wrapPolygon>
            </wp:wrapThrough>
            <wp:docPr id="58" name="Picture 58" descr="Macintosh HD:Psylegal:Cyber Clinic:Brand &amp; Logo:CC Logo:CyberClinic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Macintosh HD:Psylegal:Cyber Clinic:Brand &amp; Logo:CC Logo:CyberClinic-Log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7F1AAB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692ECB97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434545E8" w14:textId="77777777" w:rsidR="008E19CA" w:rsidRPr="003F0041" w:rsidRDefault="00DD0223">
      <w:pPr>
        <w:jc w:val="center"/>
        <w:rPr>
          <w:rFonts w:asciiTheme="majorHAnsi" w:hAnsiTheme="majorHAnsi" w:cstheme="majorHAnsi"/>
          <w:b/>
          <w:caps/>
          <w:u w:val="single"/>
        </w:rPr>
      </w:pPr>
      <w:r w:rsidRPr="003F0041">
        <w:rPr>
          <w:rFonts w:asciiTheme="majorHAnsi" w:hAnsiTheme="majorHAnsi" w:cstheme="majorHAnsi"/>
          <w:b/>
          <w:sz w:val="28"/>
          <w:u w:val="single"/>
        </w:rPr>
        <w:t>REGISTERING, YOUR PROFILE, YOUR AVAILABILITY</w:t>
      </w:r>
    </w:p>
    <w:p w14:paraId="5397BE41" w14:textId="77777777" w:rsidR="008E19CA" w:rsidRPr="003F0041" w:rsidRDefault="008E19CA">
      <w:pPr>
        <w:rPr>
          <w:rFonts w:asciiTheme="majorHAnsi" w:hAnsiTheme="majorHAnsi" w:cstheme="majorHAnsi"/>
          <w:sz w:val="28"/>
        </w:rPr>
      </w:pPr>
    </w:p>
    <w:p w14:paraId="7F6AAFCE" w14:textId="77777777" w:rsidR="008E19CA" w:rsidRPr="003F0041" w:rsidRDefault="00DD0223">
      <w:pPr>
        <w:pStyle w:val="ListParagraph1"/>
        <w:numPr>
          <w:ilvl w:val="0"/>
          <w:numId w:val="1"/>
        </w:numPr>
        <w:rPr>
          <w:rStyle w:val="Hyperlink"/>
          <w:rFonts w:asciiTheme="majorHAnsi" w:hAnsiTheme="majorHAnsi" w:cstheme="majorHAnsi"/>
          <w:color w:val="000000"/>
          <w:u w:val="none"/>
        </w:rPr>
      </w:pPr>
      <w:r w:rsidRPr="003F0041">
        <w:rPr>
          <w:rFonts w:asciiTheme="majorHAnsi" w:hAnsiTheme="majorHAnsi" w:cstheme="majorHAnsi"/>
        </w:rPr>
        <w:t xml:space="preserve">Go onto the Cyber Clinic website - </w:t>
      </w:r>
      <w:hyperlink r:id="rId13" w:history="1">
        <w:r w:rsidRPr="003F0041">
          <w:rPr>
            <w:rStyle w:val="Hyperlink"/>
            <w:rFonts w:asciiTheme="majorHAnsi" w:hAnsiTheme="majorHAnsi" w:cstheme="majorHAnsi"/>
          </w:rPr>
          <w:t>https://cyberclinic.com.au/</w:t>
        </w:r>
      </w:hyperlink>
    </w:p>
    <w:p w14:paraId="3AE77D21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5DB8283D" w14:textId="77777777" w:rsidR="008E19CA" w:rsidRPr="003F0041" w:rsidRDefault="00DD0223">
      <w:pPr>
        <w:pStyle w:val="ListParagraph1"/>
        <w:numPr>
          <w:ilvl w:val="0"/>
          <w:numId w:val="1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Click on ‘Login’ </w:t>
      </w:r>
    </w:p>
    <w:p w14:paraId="7CEC9069" w14:textId="77777777" w:rsidR="008E19CA" w:rsidRPr="003F0041" w:rsidRDefault="00DD0223">
      <w:pPr>
        <w:pStyle w:val="ListParagraph1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0F277C20" wp14:editId="78D181CE">
            <wp:extent cx="4686300" cy="2989580"/>
            <wp:effectExtent l="0" t="0" r="0" b="7620"/>
            <wp:docPr id="7" name="Picture 7" descr="Macintosh HD:Users:reception1:Desktop:Screen Shot 2017-12-18 at 11.06.4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cintosh HD:Users:reception1:Desktop:Screen Shot 2017-12-18 at 11.06.45 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98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D0DB3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64B341C0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4BEE45A8" w14:textId="77777777" w:rsidR="008E19CA" w:rsidRPr="003F0041" w:rsidRDefault="00DD0223">
      <w:pPr>
        <w:pStyle w:val="ListParagraph1"/>
        <w:numPr>
          <w:ilvl w:val="0"/>
          <w:numId w:val="1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Click on ‘Register’</w:t>
      </w:r>
    </w:p>
    <w:p w14:paraId="0EF30EE2" w14:textId="77777777" w:rsidR="008E19CA" w:rsidRPr="003F0041" w:rsidRDefault="00DD0223">
      <w:pPr>
        <w:pStyle w:val="ListParagraph1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186DC628" wp14:editId="4657ABFF">
            <wp:extent cx="4810760" cy="2785745"/>
            <wp:effectExtent l="0" t="0" r="0" b="8255"/>
            <wp:docPr id="12" name="Picture 12" descr="Macintosh HD:Users:reception1:Desktop:Screen Shot 2017-12-18 at 11.07.2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Macintosh HD:Users:reception1:Desktop:Screen Shot 2017-12-18 at 11.07.27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1994" cy="278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EA735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04B14B17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209A52A0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5B60907A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229375AF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0E167A7E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0F65E4EE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530C37EE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16CA8B84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73570990" w14:textId="77777777" w:rsidR="008E19CA" w:rsidRPr="003F0041" w:rsidRDefault="00DD0223">
      <w:pPr>
        <w:pStyle w:val="ListParagraph1"/>
        <w:numPr>
          <w:ilvl w:val="0"/>
          <w:numId w:val="1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Enter in your details, </w:t>
      </w:r>
      <w:r w:rsidRPr="003F0041">
        <w:rPr>
          <w:rFonts w:asciiTheme="majorHAnsi" w:hAnsiTheme="majorHAnsi" w:cstheme="majorHAnsi"/>
          <w:lang w:val="en-IN"/>
        </w:rPr>
        <w:t xml:space="preserve">BSB number and Bank Account Number, </w:t>
      </w:r>
      <w:r w:rsidRPr="003F0041">
        <w:rPr>
          <w:rFonts w:asciiTheme="majorHAnsi" w:hAnsiTheme="majorHAnsi" w:cstheme="majorHAnsi"/>
        </w:rPr>
        <w:t xml:space="preserve">read the terms &amp; conditions/privacy policy and tick if you accept, then click ‘signup’. </w:t>
      </w:r>
    </w:p>
    <w:p w14:paraId="6D16C582" w14:textId="77777777" w:rsidR="008E19CA" w:rsidRPr="003F0041" w:rsidRDefault="00817446">
      <w:pPr>
        <w:pStyle w:val="ListParagraph1"/>
        <w:ind w:left="360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drawing>
          <wp:anchor distT="0" distB="0" distL="114300" distR="114300" simplePos="0" relativeHeight="251681792" behindDoc="0" locked="0" layoutInCell="1" allowOverlap="1" wp14:anchorId="2C6E29B5" wp14:editId="1942D6F4">
            <wp:simplePos x="0" y="0"/>
            <wp:positionH relativeFrom="column">
              <wp:posOffset>114300</wp:posOffset>
            </wp:positionH>
            <wp:positionV relativeFrom="paragraph">
              <wp:posOffset>154940</wp:posOffset>
            </wp:positionV>
            <wp:extent cx="1927225" cy="1257300"/>
            <wp:effectExtent l="0" t="0" r="3175" b="12700"/>
            <wp:wrapTight wrapText="bothSides">
              <wp:wrapPolygon edited="0">
                <wp:start x="0" y="0"/>
                <wp:lineTo x="0" y="21382"/>
                <wp:lineTo x="21351" y="21382"/>
                <wp:lineTo x="21351" y="0"/>
                <wp:lineTo x="0" y="0"/>
              </wp:wrapPolygon>
            </wp:wrapTight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capture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72"/>
                    <a:stretch/>
                  </pic:blipFill>
                  <pic:spPr bwMode="auto">
                    <a:xfrm>
                      <a:off x="0" y="0"/>
                      <a:ext cx="192722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3F128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356758C9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58C5D4E9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3885C9D5" w14:textId="77777777" w:rsidR="00817446" w:rsidRPr="003F0041" w:rsidRDefault="00817446">
      <w:pPr>
        <w:rPr>
          <w:rFonts w:asciiTheme="majorHAnsi" w:hAnsiTheme="majorHAnsi" w:cstheme="majorHAnsi"/>
        </w:rPr>
      </w:pPr>
    </w:p>
    <w:p w14:paraId="7F9CCC63" w14:textId="77777777" w:rsidR="00817446" w:rsidRPr="003F0041" w:rsidRDefault="00817446">
      <w:pPr>
        <w:rPr>
          <w:rFonts w:asciiTheme="majorHAnsi" w:hAnsiTheme="majorHAnsi" w:cstheme="majorHAnsi"/>
        </w:rPr>
      </w:pPr>
    </w:p>
    <w:p w14:paraId="3D59F444" w14:textId="77777777" w:rsidR="00817446" w:rsidRPr="003F0041" w:rsidRDefault="00817446">
      <w:pPr>
        <w:rPr>
          <w:rFonts w:asciiTheme="majorHAnsi" w:hAnsiTheme="majorHAnsi" w:cstheme="majorHAnsi"/>
        </w:rPr>
      </w:pPr>
    </w:p>
    <w:p w14:paraId="3EFCA9BF" w14:textId="77777777" w:rsidR="00817446" w:rsidRPr="003F0041" w:rsidRDefault="00817446">
      <w:pPr>
        <w:rPr>
          <w:rFonts w:asciiTheme="majorHAnsi" w:hAnsiTheme="majorHAnsi" w:cstheme="majorHAnsi"/>
        </w:rPr>
      </w:pPr>
    </w:p>
    <w:p w14:paraId="7E08E471" w14:textId="77777777" w:rsidR="00817446" w:rsidRPr="003F0041" w:rsidRDefault="00817446">
      <w:p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drawing>
          <wp:anchor distT="0" distB="0" distL="114300" distR="114300" simplePos="0" relativeHeight="251683840" behindDoc="0" locked="0" layoutInCell="1" allowOverlap="1" wp14:anchorId="343D0C15" wp14:editId="2505595F">
            <wp:simplePos x="0" y="0"/>
            <wp:positionH relativeFrom="column">
              <wp:posOffset>-2019300</wp:posOffset>
            </wp:positionH>
            <wp:positionV relativeFrom="paragraph">
              <wp:posOffset>121285</wp:posOffset>
            </wp:positionV>
            <wp:extent cx="1927860" cy="610235"/>
            <wp:effectExtent l="0" t="0" r="2540" b="0"/>
            <wp:wrapTight wrapText="bothSides">
              <wp:wrapPolygon edited="0">
                <wp:start x="0" y="0"/>
                <wp:lineTo x="0" y="20678"/>
                <wp:lineTo x="21344" y="20678"/>
                <wp:lineTo x="21344" y="0"/>
                <wp:lineTo x="0" y="0"/>
              </wp:wrapPolygon>
            </wp:wrapTight>
            <wp:docPr id="41" name="Picture 41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capture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27"/>
                    <a:stretch/>
                  </pic:blipFill>
                  <pic:spPr bwMode="auto">
                    <a:xfrm>
                      <a:off x="0" y="0"/>
                      <a:ext cx="1927860" cy="610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0BE02" w14:textId="77777777" w:rsidR="00817446" w:rsidRPr="003F0041" w:rsidRDefault="00817446">
      <w:pPr>
        <w:rPr>
          <w:rFonts w:asciiTheme="majorHAnsi" w:hAnsiTheme="majorHAnsi" w:cstheme="majorHAnsi"/>
        </w:rPr>
      </w:pPr>
    </w:p>
    <w:p w14:paraId="06F62F6B" w14:textId="77777777" w:rsidR="00817446" w:rsidRPr="003F0041" w:rsidRDefault="00817446">
      <w:pPr>
        <w:rPr>
          <w:rFonts w:asciiTheme="majorHAnsi" w:hAnsiTheme="majorHAnsi" w:cstheme="majorHAnsi"/>
        </w:rPr>
      </w:pPr>
    </w:p>
    <w:p w14:paraId="2D85C36F" w14:textId="77777777" w:rsidR="00817446" w:rsidRPr="003F0041" w:rsidRDefault="00817446">
      <w:pPr>
        <w:rPr>
          <w:rFonts w:asciiTheme="majorHAnsi" w:hAnsiTheme="majorHAnsi" w:cstheme="majorHAnsi"/>
        </w:rPr>
      </w:pPr>
    </w:p>
    <w:p w14:paraId="7FA74F90" w14:textId="77777777" w:rsidR="00817446" w:rsidRPr="003F0041" w:rsidRDefault="00817446">
      <w:pPr>
        <w:rPr>
          <w:rFonts w:asciiTheme="majorHAnsi" w:hAnsiTheme="majorHAnsi" w:cstheme="majorHAnsi"/>
        </w:rPr>
      </w:pPr>
    </w:p>
    <w:p w14:paraId="50A44A23" w14:textId="77777777" w:rsidR="008E19CA" w:rsidRPr="003F0041" w:rsidRDefault="00DD0223">
      <w:pPr>
        <w:pStyle w:val="ListParagraph1"/>
        <w:numPr>
          <w:ilvl w:val="0"/>
          <w:numId w:val="1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Check your email and click on the verification link.  </w:t>
      </w:r>
    </w:p>
    <w:p w14:paraId="49BD0040" w14:textId="77777777" w:rsidR="008E19CA" w:rsidRPr="003F0041" w:rsidRDefault="00DD0223">
      <w:pPr>
        <w:ind w:firstLine="720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59425FE3" wp14:editId="62656127">
            <wp:extent cx="4682490" cy="1019175"/>
            <wp:effectExtent l="0" t="0" r="0" b="0"/>
            <wp:docPr id="3" name="Picture 3" descr="Macintosh HD:Users:reception1:Desktop:Screen Shot 2017-06-22 at 1.57.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cintosh HD:Users:reception1:Desktop:Screen Shot 2017-06-22 at 1.57.27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4213" cy="10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F616D" w14:textId="77777777" w:rsidR="008E19CA" w:rsidRPr="003F0041" w:rsidRDefault="008E19CA">
      <w:pPr>
        <w:ind w:firstLine="720"/>
        <w:rPr>
          <w:rFonts w:asciiTheme="majorHAnsi" w:hAnsiTheme="majorHAnsi" w:cstheme="majorHAnsi"/>
        </w:rPr>
      </w:pPr>
    </w:p>
    <w:p w14:paraId="33098C0F" w14:textId="77777777" w:rsidR="008E19CA" w:rsidRPr="003F0041" w:rsidRDefault="008E19CA">
      <w:pPr>
        <w:ind w:firstLine="720"/>
        <w:rPr>
          <w:rFonts w:asciiTheme="majorHAnsi" w:hAnsiTheme="majorHAnsi" w:cstheme="majorHAnsi"/>
        </w:rPr>
      </w:pPr>
    </w:p>
    <w:p w14:paraId="20409F13" w14:textId="18287EEF" w:rsidR="008E19CA" w:rsidRPr="003F0041" w:rsidRDefault="00DD0223" w:rsidP="00B57695">
      <w:pPr>
        <w:pStyle w:val="ListParagraph1"/>
        <w:numPr>
          <w:ilvl w:val="0"/>
          <w:numId w:val="1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Click submit under ‘individual practitioner’ </w:t>
      </w: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664CFF44" wp14:editId="32E9B556">
            <wp:extent cx="4010025" cy="1793240"/>
            <wp:effectExtent l="0" t="0" r="3175" b="10160"/>
            <wp:docPr id="14" name="Picture 14" descr="Macintosh HD:Users:reception1:Desktop:Screen Shot 2017-12-18 at 11.13.1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Macintosh HD:Users:reception1:Desktop:Screen Shot 2017-12-18 at 11.13.11 A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1679" cy="179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35CB7" w14:textId="77777777" w:rsidR="008E19CA" w:rsidRPr="003F0041" w:rsidRDefault="008E19CA">
      <w:pPr>
        <w:ind w:firstLine="720"/>
        <w:rPr>
          <w:rFonts w:asciiTheme="majorHAnsi" w:hAnsiTheme="majorHAnsi" w:cstheme="majorHAnsi"/>
        </w:rPr>
      </w:pPr>
    </w:p>
    <w:p w14:paraId="69A8B6E3" w14:textId="77777777" w:rsidR="008E19CA" w:rsidRPr="003F0041" w:rsidRDefault="00DD0223">
      <w:pPr>
        <w:pStyle w:val="ListParagraph1"/>
        <w:numPr>
          <w:ilvl w:val="0"/>
          <w:numId w:val="1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lang w:val="en-IN"/>
        </w:rPr>
        <w:t>Next, l</w:t>
      </w:r>
      <w:r w:rsidRPr="003F0041">
        <w:rPr>
          <w:rFonts w:asciiTheme="majorHAnsi" w:hAnsiTheme="majorHAnsi" w:cstheme="majorHAnsi"/>
        </w:rPr>
        <w:t>og into your Cyber Clinic account.</w:t>
      </w:r>
    </w:p>
    <w:p w14:paraId="7A603326" w14:textId="649A467A" w:rsidR="008E19CA" w:rsidRPr="003F0041" w:rsidRDefault="00DD0223" w:rsidP="00B57695">
      <w:pPr>
        <w:pStyle w:val="ListParagraph1"/>
        <w:rPr>
          <w:rFonts w:asciiTheme="majorHAnsi" w:hAnsiTheme="majorHAnsi" w:cstheme="majorHAnsi"/>
          <w:lang w:val="en-US" w:eastAsia="en-US"/>
        </w:rPr>
      </w:pPr>
      <w:r w:rsidRPr="003F0041">
        <w:rPr>
          <w:rFonts w:asciiTheme="majorHAnsi" w:hAnsiTheme="majorHAnsi" w:cstheme="majorHAnsi"/>
          <w:lang w:val="en-US" w:eastAsia="en-US"/>
        </w:rPr>
        <w:lastRenderedPageBreak/>
        <w:t xml:space="preserve"> </w:t>
      </w: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4ADE71B8" wp14:editId="52BD72A4">
            <wp:extent cx="3768090" cy="2090420"/>
            <wp:effectExtent l="0" t="0" r="0" b="0"/>
            <wp:docPr id="16" name="Picture 16" descr="Macintosh HD:Users:reception1:Desktop:Screen Shot 2017-12-18 at 11.33.1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Macintosh HD:Users:reception1:Desktop:Screen Shot 2017-12-18 at 11.33.13 A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8657" cy="209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73436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5EBADBC0" w14:textId="77777777" w:rsidR="008E19CA" w:rsidRPr="003F0041" w:rsidRDefault="00DD0223">
      <w:pPr>
        <w:pStyle w:val="ListParagraph1"/>
        <w:numPr>
          <w:ilvl w:val="0"/>
          <w:numId w:val="1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Click Continue twice and you will see the ‘My Profile’ page.   </w:t>
      </w:r>
    </w:p>
    <w:p w14:paraId="418D3050" w14:textId="77777777" w:rsidR="008E19CA" w:rsidRPr="003F0041" w:rsidRDefault="00DD0223">
      <w:p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8E3CC67" wp14:editId="6625688D">
                <wp:simplePos x="0" y="0"/>
                <wp:positionH relativeFrom="column">
                  <wp:posOffset>1028700</wp:posOffset>
                </wp:positionH>
                <wp:positionV relativeFrom="paragraph">
                  <wp:posOffset>248920</wp:posOffset>
                </wp:positionV>
                <wp:extent cx="1600200" cy="2286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BF28B" w14:textId="77777777" w:rsidR="008E19CA" w:rsidRDefault="00DD0223">
                            <w:pPr>
                              <w:jc w:val="center"/>
                              <w:rPr>
                                <w:rFonts w:ascii="Avenir Book" w:hAnsi="Avenir Book" w:cs="Apple Symbol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venir Book" w:hAnsi="Avenir Book" w:cs="Apple Symbols"/>
                                <w:b/>
                                <w:sz w:val="16"/>
                              </w:rPr>
                              <w:t>Welcome DR. 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E3CC6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81pt;margin-top:19.6pt;width:126pt;height:18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" fillcolor="white [3212]" stroked="f">
                <v:textbox inset="0">
                  <w:txbxContent>
                    <w:p w14:paraId="1AABF28B" w14:textId="77777777" w:rsidR="008E19CA" w:rsidRDefault="00DD0223">
                      <w:pPr>
                        <w:jc w:val="center"/>
                        <w:rPr>
                          <w:rFonts w:ascii="Avenir Book" w:hAnsi="Avenir Book" w:cs="Apple Symbols"/>
                          <w:b/>
                          <w:sz w:val="16"/>
                        </w:rPr>
                      </w:pPr>
                      <w:r>
                        <w:rPr>
                          <w:rFonts w:ascii="Avenir Book" w:hAnsi="Avenir Book" w:cs="Apple Symbols"/>
                          <w:b/>
                          <w:sz w:val="16"/>
                        </w:rPr>
                        <w:t>Welcome DR. 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F0041">
        <w:rPr>
          <w:rFonts w:asciiTheme="majorHAnsi" w:hAnsiTheme="majorHAnsi" w:cstheme="majorHAnsi"/>
          <w:noProof/>
          <w:lang w:eastAsia="en-AU"/>
        </w:rPr>
        <w:drawing>
          <wp:anchor distT="0" distB="0" distL="114300" distR="114300" simplePos="0" relativeHeight="251637760" behindDoc="0" locked="0" layoutInCell="1" allowOverlap="1" wp14:anchorId="4428E0F5" wp14:editId="6F4AFAE1">
            <wp:simplePos x="0" y="0"/>
            <wp:positionH relativeFrom="column">
              <wp:posOffset>114300</wp:posOffset>
            </wp:positionH>
            <wp:positionV relativeFrom="paragraph">
              <wp:posOffset>20320</wp:posOffset>
            </wp:positionV>
            <wp:extent cx="3429000" cy="2133600"/>
            <wp:effectExtent l="0" t="0" r="0" b="0"/>
            <wp:wrapTight wrapText="bothSides">
              <wp:wrapPolygon edited="0">
                <wp:start x="0" y="0"/>
                <wp:lineTo x="0" y="21343"/>
                <wp:lineTo x="21440" y="21343"/>
                <wp:lineTo x="21440" y="0"/>
                <wp:lineTo x="0" y="0"/>
              </wp:wrapPolygon>
            </wp:wrapTight>
            <wp:docPr id="17" name="Picture 17" descr="Macintosh HD:Users:reception1:Desktop:Screen Shot 2017-12-18 at 11.33.3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Macintosh HD:Users:reception1:Desktop:Screen Shot 2017-12-18 at 11.33.38 A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0041">
        <w:rPr>
          <w:rFonts w:asciiTheme="majorHAnsi" w:hAnsiTheme="majorHAnsi" w:cstheme="majorHAnsi"/>
        </w:rPr>
        <w:t xml:space="preserve"> </w:t>
      </w:r>
    </w:p>
    <w:p w14:paraId="6083458D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27101FEB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30A55137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51297276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3E18FDA5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5FC7888B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04CE2207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72FC1EBD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4D341B57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6309BAFC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07574259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3998F9EB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1539A6FD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5FC7FFFD" w14:textId="77777777" w:rsidR="008E19CA" w:rsidRPr="003F0041" w:rsidRDefault="00DD0223">
      <w:p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2A878ED0" wp14:editId="2D7E8BD1">
            <wp:extent cx="3582035" cy="2606040"/>
            <wp:effectExtent l="0" t="0" r="0" b="10160"/>
            <wp:docPr id="18" name="Picture 18" descr="Macintosh HD:Users:reception1:Desktop:Screen Shot 2017-12-18 at 11.33.4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Macintosh HD:Users:reception1:Desktop:Screen Shot 2017-12-18 at 11.33.42 A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4209" cy="260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FDCC4" w14:textId="2C450ABE" w:rsidR="00B57695" w:rsidRPr="003F0041" w:rsidRDefault="00B57695">
      <w:p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br w:type="page"/>
      </w:r>
    </w:p>
    <w:p w14:paraId="16B48313" w14:textId="77777777" w:rsidR="008E19CA" w:rsidRPr="003F0041" w:rsidRDefault="00DD0223">
      <w:pPr>
        <w:rPr>
          <w:rFonts w:asciiTheme="majorHAnsi" w:hAnsiTheme="majorHAnsi" w:cstheme="majorHAnsi"/>
          <w:u w:val="single"/>
        </w:rPr>
      </w:pPr>
      <w:r w:rsidRPr="003F0041">
        <w:rPr>
          <w:rFonts w:asciiTheme="majorHAnsi" w:hAnsiTheme="majorHAnsi" w:cstheme="majorHAnsi"/>
          <w:u w:val="single"/>
        </w:rPr>
        <w:lastRenderedPageBreak/>
        <w:t>YOUR PROFILE</w:t>
      </w:r>
    </w:p>
    <w:p w14:paraId="2615348A" w14:textId="77777777" w:rsidR="008E19CA" w:rsidRPr="003F0041" w:rsidRDefault="00DD0223">
      <w:pPr>
        <w:rPr>
          <w:rFonts w:asciiTheme="majorHAnsi" w:hAnsiTheme="majorHAnsi" w:cstheme="majorHAnsi"/>
          <w:u w:val="single"/>
        </w:rPr>
      </w:pPr>
      <w:r w:rsidRPr="003F0041">
        <w:rPr>
          <w:rFonts w:asciiTheme="majorHAnsi" w:hAnsiTheme="majorHAnsi" w:cstheme="majorHAnsi"/>
          <w:u w:val="single"/>
        </w:rPr>
        <w:t xml:space="preserve"> </w:t>
      </w:r>
    </w:p>
    <w:p w14:paraId="168D544C" w14:textId="77777777" w:rsidR="008E19CA" w:rsidRPr="003F0041" w:rsidRDefault="00DD0223">
      <w:pPr>
        <w:pStyle w:val="ListParagraph1"/>
        <w:numPr>
          <w:ilvl w:val="0"/>
          <w:numId w:val="1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Under the ‘My Profile’ page, fill out your details. Most of it is straightforward.  </w:t>
      </w:r>
    </w:p>
    <w:p w14:paraId="46E7A9FF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407172EE" w14:textId="77777777" w:rsidR="008E19CA" w:rsidRPr="003F0041" w:rsidRDefault="00DD0223">
      <w:pPr>
        <w:pStyle w:val="ListParagraph1"/>
        <w:numPr>
          <w:ilvl w:val="0"/>
          <w:numId w:val="1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Verify your mobile number</w:t>
      </w:r>
    </w:p>
    <w:p w14:paraId="5B52DF63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1550CB62" w14:textId="77777777" w:rsidR="008E19CA" w:rsidRPr="003F0041" w:rsidRDefault="00DD0223">
      <w:pPr>
        <w:pStyle w:val="ListParagraph1"/>
        <w:numPr>
          <w:ilvl w:val="1"/>
          <w:numId w:val="1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Click on the red question mark</w:t>
      </w: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6AC6AAFD" wp14:editId="629A927C">
            <wp:extent cx="4981575" cy="516255"/>
            <wp:effectExtent l="0" t="0" r="0" b="0"/>
            <wp:docPr id="20" name="Picture 20" descr="Macintosh HD:Users:reception1:Desktop:Screen Shot 2017-12-18 at 11.42.3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Macintosh HD:Users:reception1:Desktop:Screen Shot 2017-12-18 at 11.42.33 A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5683" cy="51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73016" w14:textId="77777777" w:rsidR="008E19CA" w:rsidRPr="003F0041" w:rsidRDefault="008E19CA">
      <w:pPr>
        <w:pStyle w:val="ListParagraph1"/>
        <w:numPr>
          <w:ilvl w:val="0"/>
          <w:numId w:val="1"/>
        </w:numPr>
        <w:rPr>
          <w:rFonts w:asciiTheme="majorHAnsi" w:hAnsiTheme="majorHAnsi" w:cstheme="majorHAnsi"/>
        </w:rPr>
      </w:pPr>
    </w:p>
    <w:p w14:paraId="5E1CB2C1" w14:textId="77777777" w:rsidR="008E19CA" w:rsidRPr="003F0041" w:rsidRDefault="00DD0223">
      <w:pPr>
        <w:pStyle w:val="ListParagraph1"/>
        <w:numPr>
          <w:ilvl w:val="1"/>
          <w:numId w:val="1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Click ‘submit’ if the number is correct. </w:t>
      </w:r>
    </w:p>
    <w:p w14:paraId="0E026C22" w14:textId="77777777" w:rsidR="008E19CA" w:rsidRPr="003F0041" w:rsidRDefault="00DD0223">
      <w:pPr>
        <w:pStyle w:val="ListParagraph1"/>
        <w:ind w:left="1440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5EF29283" wp14:editId="1AEB81E9">
            <wp:extent cx="2981960" cy="1301750"/>
            <wp:effectExtent l="0" t="0" r="8890" b="12700"/>
            <wp:docPr id="21" name="Picture 21" descr="Macintosh HD:Users:reception1:Desktop:Screen Shot 2017-12-18 at 11.42.4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Macintosh HD:Users:reception1:Desktop:Screen Shot 2017-12-18 at 11.42.43 A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2867" cy="130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B1BE9" w14:textId="77777777" w:rsidR="008E19CA" w:rsidRPr="003F0041" w:rsidRDefault="008E19CA">
      <w:pPr>
        <w:pStyle w:val="ListParagraph1"/>
        <w:ind w:left="1440"/>
        <w:rPr>
          <w:rFonts w:asciiTheme="majorHAnsi" w:hAnsiTheme="majorHAnsi" w:cstheme="majorHAnsi"/>
        </w:rPr>
      </w:pPr>
    </w:p>
    <w:p w14:paraId="756A7F06" w14:textId="77777777" w:rsidR="008E19CA" w:rsidRPr="003F0041" w:rsidRDefault="00DD0223">
      <w:pPr>
        <w:pStyle w:val="ListParagraph1"/>
        <w:numPr>
          <w:ilvl w:val="1"/>
          <w:numId w:val="1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You will receive a text message on your mobile with a code. Enter in the code and click ‘submit’. </w:t>
      </w: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57E384B6" wp14:editId="4E671561">
            <wp:extent cx="3230245" cy="1757045"/>
            <wp:effectExtent l="0" t="0" r="0" b="0"/>
            <wp:docPr id="24" name="Picture 24" descr="Macintosh HD:Users:reception1:Desktop:Screen Shot 2017-12-18 at 11.42.5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Macintosh HD:Users:reception1:Desktop:Screen Shot 2017-12-18 at 11.42.51 A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1670" cy="175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81107" w14:textId="77777777" w:rsidR="008E19CA" w:rsidRPr="003F0041" w:rsidRDefault="008E19CA">
      <w:pPr>
        <w:pStyle w:val="ListParagraph1"/>
        <w:ind w:left="1440"/>
        <w:rPr>
          <w:rFonts w:asciiTheme="majorHAnsi" w:hAnsiTheme="majorHAnsi" w:cstheme="majorHAnsi"/>
        </w:rPr>
      </w:pPr>
    </w:p>
    <w:p w14:paraId="11D1F929" w14:textId="77777777" w:rsidR="008E19CA" w:rsidRPr="003F0041" w:rsidRDefault="00DD0223">
      <w:pPr>
        <w:pStyle w:val="ListParagraph1"/>
        <w:numPr>
          <w:ilvl w:val="1"/>
          <w:numId w:val="1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If done correctly the red question mark from step 16a should turn into a green tick.</w:t>
      </w:r>
    </w:p>
    <w:p w14:paraId="005B785E" w14:textId="77777777" w:rsidR="008E19CA" w:rsidRPr="003F0041" w:rsidRDefault="008E19CA" w:rsidP="00B57695">
      <w:pPr>
        <w:pStyle w:val="ListParagraph1"/>
        <w:ind w:left="0"/>
        <w:rPr>
          <w:rFonts w:asciiTheme="majorHAnsi" w:hAnsiTheme="majorHAnsi" w:cstheme="majorHAnsi"/>
        </w:rPr>
      </w:pPr>
    </w:p>
    <w:p w14:paraId="50254D8B" w14:textId="77777777" w:rsidR="008E19CA" w:rsidRPr="003F0041" w:rsidRDefault="008E19CA">
      <w:pPr>
        <w:pStyle w:val="ListParagraph1"/>
        <w:ind w:left="1440"/>
        <w:rPr>
          <w:rFonts w:asciiTheme="majorHAnsi" w:hAnsiTheme="majorHAnsi" w:cstheme="majorHAnsi"/>
        </w:rPr>
      </w:pPr>
    </w:p>
    <w:p w14:paraId="421CAB75" w14:textId="77777777" w:rsidR="008E19CA" w:rsidRPr="003F0041" w:rsidRDefault="00DD0223">
      <w:pPr>
        <w:pStyle w:val="ListParagraph1"/>
        <w:numPr>
          <w:ilvl w:val="0"/>
          <w:numId w:val="1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u w:val="single"/>
          <w:lang w:val="en-US" w:eastAsia="en-US"/>
        </w:rPr>
        <w:t>Indemnity Insurance:</w:t>
      </w:r>
      <w:r w:rsidRPr="003F0041">
        <w:rPr>
          <w:rFonts w:asciiTheme="majorHAnsi" w:hAnsiTheme="majorHAnsi" w:cstheme="majorHAnsi"/>
          <w:lang w:val="en-US" w:eastAsia="en-US"/>
        </w:rPr>
        <w:t xml:space="preserve"> Click ‘browse’ to attach your indemnity insurance.  </w:t>
      </w:r>
    </w:p>
    <w:p w14:paraId="60EA8730" w14:textId="77777777" w:rsidR="008E19CA" w:rsidRPr="003F0041" w:rsidRDefault="00DD0223">
      <w:pPr>
        <w:pStyle w:val="ListParagraph1"/>
        <w:numPr>
          <w:ilvl w:val="1"/>
          <w:numId w:val="1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Find the correct document and click </w:t>
      </w:r>
      <w:r w:rsidRPr="003F0041">
        <w:rPr>
          <w:rFonts w:asciiTheme="majorHAnsi" w:hAnsiTheme="majorHAnsi" w:cstheme="majorHAnsi"/>
          <w:lang w:val="en-IN"/>
        </w:rPr>
        <w:t>‘</w:t>
      </w:r>
      <w:r w:rsidRPr="003F0041">
        <w:rPr>
          <w:rFonts w:asciiTheme="majorHAnsi" w:hAnsiTheme="majorHAnsi" w:cstheme="majorHAnsi"/>
        </w:rPr>
        <w:t>open’</w:t>
      </w:r>
    </w:p>
    <w:p w14:paraId="2051148E" w14:textId="77777777" w:rsidR="008E19CA" w:rsidRPr="003F0041" w:rsidRDefault="00DD0223">
      <w:pPr>
        <w:pStyle w:val="ListParagraph1"/>
        <w:ind w:left="1080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lastRenderedPageBreak/>
        <w:drawing>
          <wp:inline distT="0" distB="0" distL="0" distR="0" wp14:anchorId="63AC0D37" wp14:editId="5A83F529">
            <wp:extent cx="3387090" cy="2126615"/>
            <wp:effectExtent l="0" t="0" r="3810" b="6985"/>
            <wp:docPr id="11" name="Picture 11" descr="Macintosh HD:Users:reception1:Desktop:Screen Shot 2017-12-18 at 11.53.4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Macintosh HD:Users:reception1:Desktop:Screen Shot 2017-12-18 at 11.53.41 A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7743" cy="212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E5670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2C96F223" w14:textId="77777777" w:rsidR="008E19CA" w:rsidRPr="003F0041" w:rsidRDefault="00DD0223">
      <w:pPr>
        <w:pStyle w:val="ListParagraph1"/>
        <w:numPr>
          <w:ilvl w:val="0"/>
          <w:numId w:val="1"/>
        </w:numPr>
        <w:rPr>
          <w:rFonts w:asciiTheme="majorHAnsi" w:hAnsiTheme="majorHAnsi" w:cstheme="majorHAnsi"/>
          <w:u w:val="single"/>
        </w:rPr>
      </w:pPr>
      <w:r w:rsidRPr="003F0041">
        <w:rPr>
          <w:rFonts w:asciiTheme="majorHAnsi" w:hAnsiTheme="majorHAnsi" w:cstheme="majorHAnsi"/>
          <w:u w:val="single"/>
          <w:lang w:val="en-US" w:eastAsia="en-US"/>
        </w:rPr>
        <w:t xml:space="preserve">Registration: </w:t>
      </w:r>
    </w:p>
    <w:p w14:paraId="35D3EE53" w14:textId="77777777" w:rsidR="008E19CA" w:rsidRPr="003F0041" w:rsidRDefault="00DD0223">
      <w:pPr>
        <w:pStyle w:val="ListParagraph1"/>
        <w:numPr>
          <w:ilvl w:val="1"/>
          <w:numId w:val="1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lang w:val="en-US" w:eastAsia="en-US"/>
        </w:rPr>
        <w:t>Click ‘add more’</w:t>
      </w:r>
    </w:p>
    <w:p w14:paraId="1E6AB62E" w14:textId="77777777" w:rsidR="008E19CA" w:rsidRPr="003F0041" w:rsidRDefault="00DD0223">
      <w:pPr>
        <w:pStyle w:val="ListParagraph1"/>
        <w:ind w:left="1440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1360FB3E" wp14:editId="0A9328BB">
            <wp:extent cx="3551555" cy="2047875"/>
            <wp:effectExtent l="0" t="0" r="4445" b="9525"/>
            <wp:docPr id="25" name="Picture 25" descr="Macintosh HD:Users:reception1:Desktop:Screen Shot 2017-12-18 at 11.53.0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Macintosh HD:Users:reception1:Desktop:Screen Shot 2017-12-18 at 11.53.03 A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1623" cy="204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BB5E2" w14:textId="77777777" w:rsidR="008E19CA" w:rsidRPr="003F0041" w:rsidRDefault="00DD0223">
      <w:pPr>
        <w:pStyle w:val="ListParagraph1"/>
        <w:numPr>
          <w:ilvl w:val="1"/>
          <w:numId w:val="1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Click Browse</w:t>
      </w:r>
    </w:p>
    <w:p w14:paraId="3ED80E79" w14:textId="6FB9F60F" w:rsidR="008E19CA" w:rsidRPr="003F0041" w:rsidRDefault="00DD0223" w:rsidP="00B57695">
      <w:pPr>
        <w:pStyle w:val="ListParagraph1"/>
        <w:ind w:left="1440"/>
        <w:rPr>
          <w:rFonts w:asciiTheme="majorHAnsi" w:hAnsiTheme="majorHAnsi" w:cstheme="majorHAnsi"/>
          <w:lang w:val="en-US" w:eastAsia="en-US"/>
        </w:rPr>
      </w:pP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4A8E520B" wp14:editId="50EE4E1B">
            <wp:extent cx="3220720" cy="1710690"/>
            <wp:effectExtent l="0" t="0" r="5080" b="0"/>
            <wp:docPr id="26" name="Picture 26" descr="Macintosh HD:Users:reception1:Desktop:Screen Shot 2017-12-18 at 11.53.1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Macintosh HD:Users:reception1:Desktop:Screen Shot 2017-12-18 at 11.53.10 A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1993" cy="171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D6EE7" w14:textId="77777777" w:rsidR="00B57695" w:rsidRPr="003F0041" w:rsidRDefault="00B57695" w:rsidP="00B57695">
      <w:pPr>
        <w:pStyle w:val="ListParagraph1"/>
        <w:ind w:left="1440"/>
        <w:rPr>
          <w:rFonts w:asciiTheme="majorHAnsi" w:hAnsiTheme="majorHAnsi" w:cstheme="majorHAnsi"/>
          <w:lang w:val="en-US" w:eastAsia="en-US"/>
        </w:rPr>
      </w:pPr>
    </w:p>
    <w:p w14:paraId="01B01F94" w14:textId="77777777" w:rsidR="008E19CA" w:rsidRPr="003F0041" w:rsidRDefault="008E19CA">
      <w:pPr>
        <w:pStyle w:val="ListParagraph1"/>
        <w:ind w:left="1440"/>
        <w:rPr>
          <w:rFonts w:asciiTheme="majorHAnsi" w:hAnsiTheme="majorHAnsi" w:cstheme="majorHAnsi"/>
        </w:rPr>
      </w:pPr>
    </w:p>
    <w:p w14:paraId="5CB81CF9" w14:textId="77777777" w:rsidR="008E19CA" w:rsidRPr="003F0041" w:rsidRDefault="00DD0223">
      <w:pPr>
        <w:pStyle w:val="ListParagraph1"/>
        <w:numPr>
          <w:ilvl w:val="1"/>
          <w:numId w:val="1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Find the correct document and click ‘open’</w:t>
      </w:r>
    </w:p>
    <w:p w14:paraId="4C2191E3" w14:textId="3EE695CB" w:rsidR="00B57695" w:rsidRPr="003F0041" w:rsidRDefault="00DD0223" w:rsidP="00B57695">
      <w:pPr>
        <w:pStyle w:val="ListParagraph1"/>
        <w:ind w:left="1440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lastRenderedPageBreak/>
        <w:drawing>
          <wp:inline distT="0" distB="0" distL="0" distR="0" wp14:anchorId="6137410A" wp14:editId="1FC717AB">
            <wp:extent cx="3387090" cy="2126615"/>
            <wp:effectExtent l="0" t="0" r="0" b="6985"/>
            <wp:docPr id="27" name="Picture 27" descr="Macintosh HD:Users:reception1:Desktop:Screen Shot 2017-12-18 at 11.53.4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Macintosh HD:Users:reception1:Desktop:Screen Shot 2017-12-18 at 11.53.41 A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7743" cy="212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EBF2A" w14:textId="77777777" w:rsidR="008E19CA" w:rsidRPr="003F0041" w:rsidRDefault="00DD0223">
      <w:pPr>
        <w:pStyle w:val="ListParagraph1"/>
        <w:numPr>
          <w:ilvl w:val="1"/>
          <w:numId w:val="1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Enter in the registration number and click ‘submit’</w:t>
      </w: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33E3B857" wp14:editId="4223A471">
            <wp:extent cx="3543300" cy="1819910"/>
            <wp:effectExtent l="0" t="0" r="0" b="8890"/>
            <wp:docPr id="28" name="Picture 28" descr="Macintosh HD:Users:reception1:Desktop:Screen Shot 2017-12-18 at 11.54.0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Macintosh HD:Users:reception1:Desktop:Screen Shot 2017-12-18 at 11.54.04 A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607" cy="182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46BCF" w14:textId="77777777" w:rsidR="00B57695" w:rsidRPr="003F0041" w:rsidRDefault="00B57695" w:rsidP="00B57695">
      <w:pPr>
        <w:pStyle w:val="ListParagraph1"/>
        <w:ind w:left="1440"/>
        <w:rPr>
          <w:rFonts w:asciiTheme="majorHAnsi" w:hAnsiTheme="majorHAnsi" w:cstheme="majorHAnsi"/>
        </w:rPr>
      </w:pPr>
    </w:p>
    <w:p w14:paraId="0CB87571" w14:textId="77777777" w:rsidR="008E19CA" w:rsidRPr="003F0041" w:rsidRDefault="00DD0223">
      <w:pPr>
        <w:pStyle w:val="ListParagraph1"/>
        <w:numPr>
          <w:ilvl w:val="1"/>
          <w:numId w:val="1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You can click ‘add more’ to add more documents. If adding more repeat steps 16a to 16e.</w:t>
      </w: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6C685DC9" wp14:editId="7AE2E6F2">
            <wp:extent cx="4697730" cy="1270635"/>
            <wp:effectExtent l="0" t="0" r="1270" b="0"/>
            <wp:docPr id="29" name="Picture 29" descr="Macintosh HD:Users:reception1:Desktop:Screen Shot 2017-12-18 at 11.54.1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Macintosh HD:Users:reception1:Desktop:Screen Shot 2017-12-18 at 11.54.18 A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127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8C082" w14:textId="77777777" w:rsidR="00B57695" w:rsidRPr="003F0041" w:rsidRDefault="00B57695" w:rsidP="00B57695">
      <w:pPr>
        <w:pStyle w:val="ListParagraph1"/>
        <w:ind w:left="1440"/>
        <w:rPr>
          <w:rFonts w:asciiTheme="majorHAnsi" w:hAnsiTheme="majorHAnsi" w:cstheme="majorHAnsi"/>
        </w:rPr>
      </w:pPr>
    </w:p>
    <w:p w14:paraId="3D4E330A" w14:textId="77777777" w:rsidR="00B57695" w:rsidRPr="003F0041" w:rsidRDefault="00B57695" w:rsidP="00B57695">
      <w:pPr>
        <w:pStyle w:val="ListParagraph1"/>
        <w:ind w:left="1440"/>
        <w:rPr>
          <w:rFonts w:asciiTheme="majorHAnsi" w:hAnsiTheme="majorHAnsi" w:cstheme="majorHAnsi"/>
        </w:rPr>
      </w:pPr>
    </w:p>
    <w:p w14:paraId="1B7E38F5" w14:textId="77777777" w:rsidR="008E19CA" w:rsidRPr="003F0041" w:rsidRDefault="00DD0223">
      <w:pPr>
        <w:pStyle w:val="ListParagraph1"/>
        <w:numPr>
          <w:ilvl w:val="0"/>
          <w:numId w:val="1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u w:val="single"/>
        </w:rPr>
        <w:t xml:space="preserve">Education: </w:t>
      </w:r>
      <w:r w:rsidRPr="003F0041">
        <w:rPr>
          <w:rFonts w:asciiTheme="majorHAnsi" w:hAnsiTheme="majorHAnsi" w:cstheme="majorHAnsi"/>
        </w:rPr>
        <w:t xml:space="preserve">Enter in all of your relevant post - high school education. You will need to add each course at a time. </w:t>
      </w:r>
    </w:p>
    <w:p w14:paraId="545BDEBA" w14:textId="77777777" w:rsidR="008E19CA" w:rsidRPr="003F0041" w:rsidRDefault="00DD0223">
      <w:pPr>
        <w:pStyle w:val="ListParagraph1"/>
        <w:numPr>
          <w:ilvl w:val="1"/>
          <w:numId w:val="1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Click ‘add education’</w:t>
      </w: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6DC2C6BA" wp14:editId="644EAE4D">
            <wp:extent cx="4587240" cy="613410"/>
            <wp:effectExtent l="0" t="0" r="10160" b="0"/>
            <wp:docPr id="30" name="Picture 30" descr="Macintosh HD:Users:reception1:Desktop:Screen Shot 2017-12-18 at 12.20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Macintosh HD:Users:reception1:Desktop:Screen Shot 2017-12-18 at 12.20.47 P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9753" cy="61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C6999" w14:textId="77777777" w:rsidR="008E19CA" w:rsidRPr="003F0041" w:rsidRDefault="008E19CA">
      <w:pPr>
        <w:pStyle w:val="ListParagraph1"/>
        <w:ind w:left="1080"/>
        <w:rPr>
          <w:rFonts w:asciiTheme="majorHAnsi" w:hAnsiTheme="majorHAnsi" w:cstheme="majorHAnsi"/>
        </w:rPr>
      </w:pPr>
    </w:p>
    <w:p w14:paraId="1110BE82" w14:textId="77777777" w:rsidR="008E19CA" w:rsidRPr="003F0041" w:rsidRDefault="008E19CA">
      <w:pPr>
        <w:pStyle w:val="ListParagraph1"/>
        <w:ind w:left="1080"/>
        <w:rPr>
          <w:rFonts w:asciiTheme="majorHAnsi" w:hAnsiTheme="majorHAnsi" w:cstheme="majorHAnsi"/>
        </w:rPr>
      </w:pPr>
    </w:p>
    <w:p w14:paraId="4A694590" w14:textId="77777777" w:rsidR="008E19CA" w:rsidRPr="003F0041" w:rsidRDefault="008E19CA">
      <w:pPr>
        <w:pStyle w:val="ListParagraph1"/>
        <w:ind w:left="1080"/>
        <w:rPr>
          <w:rFonts w:asciiTheme="majorHAnsi" w:hAnsiTheme="majorHAnsi" w:cstheme="majorHAnsi"/>
        </w:rPr>
      </w:pPr>
    </w:p>
    <w:p w14:paraId="439E71F7" w14:textId="77777777" w:rsidR="008E19CA" w:rsidRPr="003F0041" w:rsidRDefault="008E19CA">
      <w:pPr>
        <w:pStyle w:val="ListParagraph1"/>
        <w:ind w:left="1080"/>
        <w:rPr>
          <w:rFonts w:asciiTheme="majorHAnsi" w:hAnsiTheme="majorHAnsi" w:cstheme="majorHAnsi"/>
        </w:rPr>
      </w:pPr>
    </w:p>
    <w:p w14:paraId="3086E39A" w14:textId="77777777" w:rsidR="008E19CA" w:rsidRPr="003F0041" w:rsidRDefault="00DD0223">
      <w:pPr>
        <w:pStyle w:val="ListParagraph1"/>
        <w:numPr>
          <w:ilvl w:val="1"/>
          <w:numId w:val="1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Enter in course/education details and click ‘submit’.</w:t>
      </w:r>
    </w:p>
    <w:p w14:paraId="41D660BD" w14:textId="77777777" w:rsidR="008E19CA" w:rsidRPr="003F0041" w:rsidRDefault="00DD0223">
      <w:pPr>
        <w:pStyle w:val="ListParagraph1"/>
        <w:ind w:left="1440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lastRenderedPageBreak/>
        <w:drawing>
          <wp:inline distT="0" distB="0" distL="0" distR="0" wp14:anchorId="3981ACFE" wp14:editId="3ED67121">
            <wp:extent cx="2861310" cy="1905000"/>
            <wp:effectExtent l="0" t="0" r="8890" b="0"/>
            <wp:docPr id="31" name="Picture 31" descr="Macintosh HD:Users:reception1:Desktop:Screen Shot 2017-12-18 at 12.21.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Macintosh HD:Users:reception1:Desktop:Screen Shot 2017-12-18 at 12.21.27 P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1848" cy="190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A0BAC" w14:textId="77777777" w:rsidR="008E19CA" w:rsidRPr="003F0041" w:rsidRDefault="00DD0223">
      <w:pPr>
        <w:pStyle w:val="ListParagraph1"/>
        <w:numPr>
          <w:ilvl w:val="1"/>
          <w:numId w:val="1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Repeat 17a-17b to add more education details.</w:t>
      </w:r>
    </w:p>
    <w:p w14:paraId="2BAEBD99" w14:textId="77777777" w:rsidR="008E19CA" w:rsidRPr="003F0041" w:rsidRDefault="008E19CA">
      <w:pPr>
        <w:pStyle w:val="ListParagraph1"/>
        <w:ind w:left="1440"/>
        <w:rPr>
          <w:rFonts w:asciiTheme="majorHAnsi" w:hAnsiTheme="majorHAnsi" w:cstheme="majorHAnsi"/>
        </w:rPr>
      </w:pPr>
    </w:p>
    <w:p w14:paraId="7C08CB30" w14:textId="77777777" w:rsidR="00B57695" w:rsidRPr="003F0041" w:rsidRDefault="00B57695">
      <w:pPr>
        <w:pStyle w:val="ListParagraph1"/>
        <w:ind w:left="1440"/>
        <w:rPr>
          <w:rFonts w:asciiTheme="majorHAnsi" w:hAnsiTheme="majorHAnsi" w:cstheme="majorHAnsi"/>
        </w:rPr>
      </w:pPr>
    </w:p>
    <w:p w14:paraId="7867F85B" w14:textId="77777777" w:rsidR="00B57695" w:rsidRPr="003F0041" w:rsidRDefault="00B57695">
      <w:pPr>
        <w:pStyle w:val="ListParagraph1"/>
        <w:ind w:left="1440"/>
        <w:rPr>
          <w:rFonts w:asciiTheme="majorHAnsi" w:hAnsiTheme="majorHAnsi" w:cstheme="majorHAnsi"/>
        </w:rPr>
      </w:pPr>
    </w:p>
    <w:p w14:paraId="47AFA814" w14:textId="77777777" w:rsidR="00B57695" w:rsidRPr="003F0041" w:rsidRDefault="00B57695">
      <w:pPr>
        <w:pStyle w:val="ListParagraph1"/>
        <w:ind w:left="1440"/>
        <w:rPr>
          <w:rFonts w:asciiTheme="majorHAnsi" w:hAnsiTheme="majorHAnsi" w:cstheme="majorHAnsi"/>
        </w:rPr>
      </w:pPr>
    </w:p>
    <w:p w14:paraId="69AC5093" w14:textId="77777777" w:rsidR="008E19CA" w:rsidRPr="003F0041" w:rsidRDefault="008E19CA">
      <w:pPr>
        <w:pStyle w:val="ListParagraph1"/>
        <w:ind w:left="1440"/>
        <w:rPr>
          <w:rFonts w:asciiTheme="majorHAnsi" w:hAnsiTheme="majorHAnsi" w:cstheme="majorHAnsi"/>
        </w:rPr>
      </w:pPr>
    </w:p>
    <w:p w14:paraId="129C07DF" w14:textId="77777777" w:rsidR="008E19CA" w:rsidRPr="003F0041" w:rsidRDefault="00DD0223">
      <w:pPr>
        <w:pStyle w:val="ListParagraph1"/>
        <w:numPr>
          <w:ilvl w:val="0"/>
          <w:numId w:val="1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u w:val="single"/>
        </w:rPr>
        <w:t>Profile Pic</w:t>
      </w:r>
      <w:r w:rsidRPr="003F0041">
        <w:rPr>
          <w:rFonts w:asciiTheme="majorHAnsi" w:hAnsiTheme="majorHAnsi" w:cstheme="majorHAnsi"/>
        </w:rPr>
        <w:t>: Upload a professional portrait of yourself</w:t>
      </w:r>
    </w:p>
    <w:p w14:paraId="06E6C225" w14:textId="77777777" w:rsidR="008E19CA" w:rsidRPr="003F0041" w:rsidRDefault="008E19CA">
      <w:pPr>
        <w:pStyle w:val="ListParagraph1"/>
        <w:ind w:left="1440"/>
        <w:rPr>
          <w:rFonts w:asciiTheme="majorHAnsi" w:hAnsiTheme="majorHAnsi" w:cstheme="majorHAnsi"/>
        </w:rPr>
      </w:pPr>
    </w:p>
    <w:p w14:paraId="5DB2A788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29D1FF0C" w14:textId="77777777" w:rsidR="008E19CA" w:rsidRPr="003F0041" w:rsidRDefault="00DD0223">
      <w:pPr>
        <w:pStyle w:val="ListParagraph1"/>
        <w:numPr>
          <w:ilvl w:val="0"/>
          <w:numId w:val="1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Choose your </w:t>
      </w:r>
      <w:r w:rsidRPr="003F0041">
        <w:rPr>
          <w:rFonts w:asciiTheme="majorHAnsi" w:hAnsiTheme="majorHAnsi" w:cstheme="majorHAnsi"/>
          <w:u w:val="single"/>
        </w:rPr>
        <w:t xml:space="preserve">speciality. </w:t>
      </w:r>
      <w:r w:rsidRPr="003F0041">
        <w:rPr>
          <w:rFonts w:asciiTheme="majorHAnsi" w:hAnsiTheme="majorHAnsi" w:cstheme="majorHAnsi"/>
        </w:rPr>
        <w:t xml:space="preserve">Most people only have 1 speciality / occupation but you may have more. </w:t>
      </w:r>
    </w:p>
    <w:p w14:paraId="783245C0" w14:textId="77777777" w:rsidR="008E19CA" w:rsidRPr="003F0041" w:rsidRDefault="00DD0223">
      <w:pPr>
        <w:pStyle w:val="ListParagraph1"/>
        <w:numPr>
          <w:ilvl w:val="1"/>
          <w:numId w:val="1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Click ‘add speciality’</w:t>
      </w:r>
    </w:p>
    <w:p w14:paraId="3BAAC126" w14:textId="77777777" w:rsidR="008E19CA" w:rsidRPr="003F0041" w:rsidRDefault="00DD0223">
      <w:pPr>
        <w:pStyle w:val="ListParagraph1"/>
        <w:numPr>
          <w:ilvl w:val="1"/>
          <w:numId w:val="1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Click the drop down menu, scroll &amp; choose your speciality. </w:t>
      </w:r>
    </w:p>
    <w:p w14:paraId="20C0A5F3" w14:textId="77777777" w:rsidR="008E19CA" w:rsidRPr="003F0041" w:rsidRDefault="00DD0223">
      <w:pPr>
        <w:pStyle w:val="ListParagraph1"/>
        <w:ind w:left="1440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43BEC532" wp14:editId="089FF093">
            <wp:extent cx="3557905" cy="1938655"/>
            <wp:effectExtent l="0" t="0" r="0" b="0"/>
            <wp:docPr id="32" name="Picture 32" descr="Macintosh HD:Users:reception1:Desktop:Screen Shot 2017-12-18 at 12.37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Macintosh HD:Users:reception1:Desktop:Screen Shot 2017-12-18 at 12.37.40 P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7973" cy="193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B1846" w14:textId="77777777" w:rsidR="008E19CA" w:rsidRPr="003F0041" w:rsidRDefault="008E19CA">
      <w:pPr>
        <w:pStyle w:val="ListParagraph1"/>
        <w:ind w:left="1440"/>
        <w:rPr>
          <w:rFonts w:asciiTheme="majorHAnsi" w:hAnsiTheme="majorHAnsi" w:cstheme="majorHAnsi"/>
        </w:rPr>
      </w:pPr>
    </w:p>
    <w:p w14:paraId="53CEE35C" w14:textId="77777777" w:rsidR="008E19CA" w:rsidRPr="003F0041" w:rsidRDefault="008E19CA">
      <w:pPr>
        <w:pStyle w:val="ListParagraph1"/>
        <w:ind w:left="1440"/>
        <w:rPr>
          <w:rFonts w:asciiTheme="majorHAnsi" w:hAnsiTheme="majorHAnsi" w:cstheme="majorHAnsi"/>
        </w:rPr>
      </w:pPr>
    </w:p>
    <w:p w14:paraId="42F52786" w14:textId="77777777" w:rsidR="008E19CA" w:rsidRPr="003F0041" w:rsidRDefault="00DD0223">
      <w:pPr>
        <w:pStyle w:val="ListParagraph1"/>
        <w:numPr>
          <w:ilvl w:val="1"/>
          <w:numId w:val="1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Click ‘submit’. </w:t>
      </w:r>
    </w:p>
    <w:p w14:paraId="51FA171F" w14:textId="77777777" w:rsidR="008E19CA" w:rsidRPr="003F0041" w:rsidRDefault="00DD0223">
      <w:pPr>
        <w:pStyle w:val="ListParagraph1"/>
        <w:ind w:firstLine="720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7ADCEFF8" wp14:editId="08EF029F">
            <wp:extent cx="3663315" cy="1445260"/>
            <wp:effectExtent l="0" t="0" r="0" b="2540"/>
            <wp:docPr id="33" name="Picture 33" descr="Macintosh HD:Users:reception1:Desktop:Screen Shot 2017-12-18 at 12.37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Macintosh HD:Users:reception1:Desktop:Screen Shot 2017-12-18 at 12.37.47 P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3945" cy="144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041">
        <w:rPr>
          <w:rFonts w:asciiTheme="majorHAnsi" w:hAnsiTheme="majorHAnsi" w:cstheme="majorHAnsi"/>
        </w:rPr>
        <w:tab/>
      </w:r>
      <w:r w:rsidRPr="003F0041">
        <w:rPr>
          <w:rFonts w:asciiTheme="majorHAnsi" w:hAnsiTheme="majorHAnsi" w:cstheme="majorHAnsi"/>
        </w:rPr>
        <w:tab/>
      </w:r>
    </w:p>
    <w:p w14:paraId="0255D921" w14:textId="77777777" w:rsidR="008E19CA" w:rsidRPr="003F0041" w:rsidRDefault="00DD0223">
      <w:pPr>
        <w:pStyle w:val="ListParagraph1"/>
        <w:numPr>
          <w:ilvl w:val="0"/>
          <w:numId w:val="1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Choose your </w:t>
      </w:r>
      <w:r w:rsidRPr="003F0041">
        <w:rPr>
          <w:rFonts w:asciiTheme="majorHAnsi" w:hAnsiTheme="majorHAnsi" w:cstheme="majorHAnsi"/>
          <w:u w:val="single"/>
        </w:rPr>
        <w:t xml:space="preserve">skill </w:t>
      </w:r>
      <w:r w:rsidRPr="003F0041">
        <w:rPr>
          <w:rFonts w:asciiTheme="majorHAnsi" w:hAnsiTheme="majorHAnsi" w:cstheme="majorHAnsi"/>
        </w:rPr>
        <w:t xml:space="preserve">areas. These are any psychological issues you are confident in treating and may be as many as you like. </w:t>
      </w:r>
    </w:p>
    <w:p w14:paraId="7BED8DB9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6362E106" w14:textId="77777777" w:rsidR="008E19CA" w:rsidRPr="003F0041" w:rsidRDefault="00DD0223">
      <w:pPr>
        <w:pStyle w:val="ListParagraph1"/>
        <w:numPr>
          <w:ilvl w:val="0"/>
          <w:numId w:val="1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lastRenderedPageBreak/>
        <w:t xml:space="preserve">Click </w:t>
      </w:r>
      <w:r w:rsidRPr="003F0041">
        <w:rPr>
          <w:rFonts w:asciiTheme="majorHAnsi" w:hAnsiTheme="majorHAnsi" w:cstheme="majorHAnsi"/>
          <w:u w:val="single"/>
        </w:rPr>
        <w:t>‘submit’</w:t>
      </w:r>
      <w:r w:rsidRPr="003F0041">
        <w:rPr>
          <w:rFonts w:asciiTheme="majorHAnsi" w:hAnsiTheme="majorHAnsi" w:cstheme="majorHAnsi"/>
        </w:rPr>
        <w:t xml:space="preserve"> to update/save any changes to your profile.</w:t>
      </w:r>
    </w:p>
    <w:p w14:paraId="635FA16F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3936872B" w14:textId="38CFEC32" w:rsidR="008E19CA" w:rsidRPr="003F0041" w:rsidRDefault="00DD0223" w:rsidP="00B57695">
      <w:pPr>
        <w:ind w:left="720" w:firstLine="720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5444353F" wp14:editId="57BBA786">
            <wp:extent cx="3074670" cy="2861310"/>
            <wp:effectExtent l="0" t="0" r="0" b="8890"/>
            <wp:docPr id="34" name="Picture 34" descr="Macintosh HD:Users:reception1:Desktop:Screen Shot 2017-12-18 at 12.44.3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Macintosh HD:Users:reception1:Desktop:Screen Shot 2017-12-18 at 12.44.38 PM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5131" cy="286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041">
        <w:rPr>
          <w:rFonts w:asciiTheme="majorHAnsi" w:hAnsiTheme="majorHAnsi" w:cstheme="majorHAnsi"/>
        </w:rPr>
        <w:br w:type="page"/>
      </w:r>
    </w:p>
    <w:p w14:paraId="7BEC49DE" w14:textId="77777777" w:rsidR="008E19CA" w:rsidRPr="003F0041" w:rsidRDefault="00DD0223">
      <w:pPr>
        <w:rPr>
          <w:rFonts w:asciiTheme="majorHAnsi" w:hAnsiTheme="majorHAnsi" w:cstheme="majorHAnsi"/>
          <w:u w:val="single"/>
        </w:rPr>
      </w:pPr>
      <w:r w:rsidRPr="003F0041">
        <w:rPr>
          <w:rFonts w:asciiTheme="majorHAnsi" w:hAnsiTheme="majorHAnsi" w:cstheme="majorHAnsi"/>
          <w:u w:val="single"/>
        </w:rPr>
        <w:lastRenderedPageBreak/>
        <w:t xml:space="preserve">YOUR AVAILABILITY </w:t>
      </w:r>
    </w:p>
    <w:p w14:paraId="32DAD444" w14:textId="77777777" w:rsidR="008E19CA" w:rsidRPr="003F0041" w:rsidRDefault="008E19CA">
      <w:pPr>
        <w:rPr>
          <w:rFonts w:asciiTheme="majorHAnsi" w:hAnsiTheme="majorHAnsi" w:cstheme="majorHAnsi"/>
          <w:u w:val="single"/>
        </w:rPr>
      </w:pPr>
    </w:p>
    <w:p w14:paraId="100E100B" w14:textId="77777777" w:rsidR="008E19CA" w:rsidRPr="003F0041" w:rsidRDefault="00DD0223">
      <w:pPr>
        <w:pStyle w:val="ListParagraph1"/>
        <w:numPr>
          <w:ilvl w:val="0"/>
          <w:numId w:val="1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Click on ‘calendar’ on the left panel.  </w:t>
      </w:r>
    </w:p>
    <w:p w14:paraId="068A3996" w14:textId="77777777" w:rsidR="008E19CA" w:rsidRPr="003F0041" w:rsidRDefault="00DD0223">
      <w:pPr>
        <w:pStyle w:val="ListParagraph1"/>
        <w:numPr>
          <w:ilvl w:val="0"/>
          <w:numId w:val="1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Click on ‘availability settings’ </w:t>
      </w:r>
    </w:p>
    <w:p w14:paraId="7FCFDCD2" w14:textId="77777777" w:rsidR="008E19CA" w:rsidRPr="003F0041" w:rsidRDefault="00DD0223">
      <w:pPr>
        <w:ind w:firstLine="720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5516A043" wp14:editId="600F0959">
            <wp:extent cx="5751830" cy="3928745"/>
            <wp:effectExtent l="0" t="0" r="0" b="8255"/>
            <wp:docPr id="36" name="Picture 36" descr="Macintosh HD:Users:reception1:Desktop:Screen Shot 2017-12-18 at 12.54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Macintosh HD:Users:reception1:Desktop:Screen Shot 2017-12-18 at 12.54.29 PM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2717" cy="392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7605E" w14:textId="77777777" w:rsidR="008E19CA" w:rsidRPr="003F0041" w:rsidRDefault="008E19CA">
      <w:pPr>
        <w:ind w:firstLine="720"/>
        <w:rPr>
          <w:rFonts w:asciiTheme="majorHAnsi" w:hAnsiTheme="majorHAnsi" w:cstheme="majorHAnsi"/>
        </w:rPr>
      </w:pPr>
    </w:p>
    <w:p w14:paraId="0718EE90" w14:textId="77777777" w:rsidR="008E19CA" w:rsidRPr="003F0041" w:rsidRDefault="00DD0223">
      <w:pPr>
        <w:pStyle w:val="ListParagraph1"/>
        <w:numPr>
          <w:ilvl w:val="0"/>
          <w:numId w:val="1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Enter in the days and times you are generally available. </w:t>
      </w:r>
    </w:p>
    <w:p w14:paraId="6284B9D1" w14:textId="77777777" w:rsidR="008E19CA" w:rsidRPr="003F0041" w:rsidRDefault="00DD0223">
      <w:pPr>
        <w:pStyle w:val="ListParagraph1"/>
        <w:numPr>
          <w:ilvl w:val="1"/>
          <w:numId w:val="1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For example if you are available Monday from 6am-10am enter in like below. </w:t>
      </w:r>
    </w:p>
    <w:p w14:paraId="18D966E9" w14:textId="77777777" w:rsidR="008E19CA" w:rsidRPr="003F0041" w:rsidRDefault="00DD0223">
      <w:pPr>
        <w:pStyle w:val="ListParagraph1"/>
        <w:ind w:left="1440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3BE68176" wp14:editId="15015573">
            <wp:extent cx="5052060" cy="2334895"/>
            <wp:effectExtent l="0" t="0" r="2540" b="1905"/>
            <wp:docPr id="35" name="Picture 35" descr="Macintosh HD:Users:reception1:Desktop: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Macintosh HD:Users:reception1:Desktop:Untitled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DC645" w14:textId="77777777" w:rsidR="008E19CA" w:rsidRPr="003F0041" w:rsidRDefault="00DD0223">
      <w:pPr>
        <w:pStyle w:val="ListParagraph1"/>
        <w:numPr>
          <w:ilvl w:val="1"/>
          <w:numId w:val="1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Click ‘save settings’</w:t>
      </w:r>
    </w:p>
    <w:p w14:paraId="2DBC25CD" w14:textId="77777777" w:rsidR="008E19CA" w:rsidRPr="003F0041" w:rsidRDefault="008E19CA">
      <w:pPr>
        <w:pStyle w:val="ListParagraph1"/>
        <w:ind w:left="1440"/>
        <w:rPr>
          <w:rFonts w:asciiTheme="majorHAnsi" w:hAnsiTheme="majorHAnsi" w:cstheme="majorHAnsi"/>
        </w:rPr>
      </w:pPr>
    </w:p>
    <w:p w14:paraId="2602F00F" w14:textId="77777777" w:rsidR="008E19CA" w:rsidRPr="003F0041" w:rsidRDefault="00DD0223">
      <w:pPr>
        <w:pStyle w:val="ListParagraph1"/>
        <w:numPr>
          <w:ilvl w:val="0"/>
          <w:numId w:val="1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Please note that your profile will not go live until Cyber Clinic have approved your account.  </w:t>
      </w:r>
    </w:p>
    <w:p w14:paraId="59C026F8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3BA3E8C9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1A26480E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49A6FD2E" w14:textId="77777777" w:rsidR="008E19CA" w:rsidRPr="003F0041" w:rsidRDefault="00DD0223">
      <w:pPr>
        <w:pStyle w:val="ListParagraph1"/>
        <w:jc w:val="center"/>
        <w:rPr>
          <w:rFonts w:asciiTheme="majorHAnsi" w:hAnsiTheme="majorHAnsi" w:cstheme="majorHAnsi"/>
          <w:color w:val="4F81BD" w:themeColor="accent1"/>
        </w:rPr>
      </w:pPr>
      <w:r w:rsidRPr="003F0041">
        <w:rPr>
          <w:rFonts w:asciiTheme="majorHAnsi" w:hAnsiTheme="majorHAnsi" w:cstheme="majorHAnsi"/>
          <w:color w:val="4F81BD" w:themeColor="accent1"/>
        </w:rPr>
        <w:t xml:space="preserve">For support call 1300 112 115 or email </w:t>
      </w:r>
      <w:hyperlink r:id="rId37" w:history="1">
        <w:r w:rsidRPr="003F0041">
          <w:rPr>
            <w:rStyle w:val="Hyperlink"/>
            <w:rFonts w:asciiTheme="majorHAnsi" w:hAnsiTheme="majorHAnsi" w:cstheme="majorHAnsi"/>
            <w:color w:val="4F81BD" w:themeColor="accent1"/>
          </w:rPr>
          <w:t>support@cyberclinic.com.au</w:t>
        </w:r>
      </w:hyperlink>
      <w:r w:rsidRPr="003F0041">
        <w:rPr>
          <w:rFonts w:asciiTheme="majorHAnsi" w:hAnsiTheme="majorHAnsi" w:cstheme="majorHAnsi"/>
          <w:color w:val="4F81BD" w:themeColor="accent1"/>
        </w:rPr>
        <w:t>.</w:t>
      </w:r>
    </w:p>
    <w:p w14:paraId="264B9B1D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3D8A735D" w14:textId="77777777" w:rsidR="008E19CA" w:rsidRPr="003F0041" w:rsidRDefault="00DD0223">
      <w:p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br w:type="page"/>
      </w:r>
    </w:p>
    <w:p w14:paraId="037889BC" w14:textId="1BBA7207" w:rsidR="008E19CA" w:rsidRPr="003F0041" w:rsidRDefault="00DD0223">
      <w:pPr>
        <w:rPr>
          <w:rFonts w:asciiTheme="majorHAnsi" w:hAnsiTheme="majorHAnsi" w:cstheme="majorHAnsi"/>
          <w:b/>
        </w:rPr>
      </w:pPr>
      <w:r w:rsidRPr="003F0041">
        <w:rPr>
          <w:rFonts w:asciiTheme="majorHAnsi" w:hAnsiTheme="majorHAnsi" w:cstheme="majorHAnsi"/>
          <w:b/>
          <w:noProof/>
          <w:lang w:eastAsia="en-AU"/>
        </w:rPr>
        <w:lastRenderedPageBreak/>
        <w:drawing>
          <wp:anchor distT="0" distB="0" distL="114300" distR="114300" simplePos="0" relativeHeight="251641856" behindDoc="0" locked="0" layoutInCell="1" allowOverlap="1" wp14:anchorId="6F37DE7D" wp14:editId="4D5F46B6">
            <wp:simplePos x="0" y="0"/>
            <wp:positionH relativeFrom="column">
              <wp:posOffset>-342900</wp:posOffset>
            </wp:positionH>
            <wp:positionV relativeFrom="paragraph">
              <wp:posOffset>-228600</wp:posOffset>
            </wp:positionV>
            <wp:extent cx="1028700" cy="735330"/>
            <wp:effectExtent l="0" t="0" r="12700" b="1270"/>
            <wp:wrapTight wrapText="bothSides">
              <wp:wrapPolygon edited="0">
                <wp:start x="9600" y="0"/>
                <wp:lineTo x="3733" y="4477"/>
                <wp:lineTo x="2133" y="7461"/>
                <wp:lineTo x="3200" y="12684"/>
                <wp:lineTo x="0" y="16415"/>
                <wp:lineTo x="0" y="19399"/>
                <wp:lineTo x="2133" y="20891"/>
                <wp:lineTo x="4267" y="20891"/>
                <wp:lineTo x="21333" y="19399"/>
                <wp:lineTo x="21333" y="15668"/>
                <wp:lineTo x="18133" y="12684"/>
                <wp:lineTo x="20267" y="8953"/>
                <wp:lineTo x="18133" y="5223"/>
                <wp:lineTo x="11733" y="0"/>
                <wp:lineTo x="9600" y="0"/>
              </wp:wrapPolygon>
            </wp:wrapTight>
            <wp:docPr id="22" name="Picture 22" descr="Macintosh HD:Psylegal:Cyber Clinic:Brand &amp; Logo:CC Logo:CyberClinic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Macintosh HD:Psylegal:Cyber Clinic:Brand &amp; Logo:CC Logo:CyberClinic-Log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48A7B2" w14:textId="77777777" w:rsidR="008E19CA" w:rsidRPr="003F0041" w:rsidRDefault="008E19CA">
      <w:pPr>
        <w:rPr>
          <w:rFonts w:asciiTheme="majorHAnsi" w:hAnsiTheme="majorHAnsi" w:cstheme="majorHAnsi"/>
          <w:b/>
        </w:rPr>
      </w:pPr>
    </w:p>
    <w:p w14:paraId="78562C8E" w14:textId="77777777" w:rsidR="008E19CA" w:rsidRPr="003F0041" w:rsidRDefault="008E19CA">
      <w:pPr>
        <w:rPr>
          <w:rFonts w:asciiTheme="majorHAnsi" w:hAnsiTheme="majorHAnsi" w:cstheme="majorHAnsi"/>
          <w:b/>
        </w:rPr>
      </w:pPr>
    </w:p>
    <w:p w14:paraId="1CF83C13" w14:textId="77777777" w:rsidR="008E19CA" w:rsidRPr="003F0041" w:rsidRDefault="008E19CA">
      <w:pPr>
        <w:rPr>
          <w:rFonts w:asciiTheme="majorHAnsi" w:hAnsiTheme="majorHAnsi" w:cstheme="majorHAnsi"/>
          <w:b/>
        </w:rPr>
      </w:pPr>
    </w:p>
    <w:p w14:paraId="7A255B5F" w14:textId="77777777" w:rsidR="008E19CA" w:rsidRPr="003F0041" w:rsidRDefault="00DD0223">
      <w:pPr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3F0041">
        <w:rPr>
          <w:rFonts w:asciiTheme="majorHAnsi" w:hAnsiTheme="majorHAnsi" w:cstheme="majorHAnsi"/>
          <w:b/>
          <w:sz w:val="28"/>
          <w:szCs w:val="28"/>
          <w:u w:val="single"/>
        </w:rPr>
        <w:t>BOOKING NEW PATIENTS / CONFIRMING APPOINTMENTS</w:t>
      </w:r>
    </w:p>
    <w:p w14:paraId="062F4DBE" w14:textId="77777777" w:rsidR="008E19CA" w:rsidRPr="003F0041" w:rsidRDefault="008E19CA">
      <w:pPr>
        <w:rPr>
          <w:rFonts w:asciiTheme="majorHAnsi" w:hAnsiTheme="majorHAnsi" w:cstheme="majorHAnsi"/>
          <w:b/>
        </w:rPr>
      </w:pPr>
    </w:p>
    <w:p w14:paraId="5FC619CF" w14:textId="77777777" w:rsidR="008E19CA" w:rsidRPr="003F0041" w:rsidRDefault="00DD0223">
      <w:pPr>
        <w:pStyle w:val="ListParagraph1"/>
        <w:numPr>
          <w:ilvl w:val="0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You will receive an email (referral) on </w:t>
      </w:r>
      <w:r w:rsidRPr="003F0041">
        <w:rPr>
          <w:rFonts w:asciiTheme="majorHAnsi" w:hAnsiTheme="majorHAnsi" w:cstheme="majorHAnsi"/>
          <w:color w:val="auto"/>
        </w:rPr>
        <w:t xml:space="preserve">Fixus from EM-PHN with client details. </w:t>
      </w:r>
    </w:p>
    <w:p w14:paraId="4DD90559" w14:textId="77777777" w:rsidR="008E19CA" w:rsidRPr="003F0041" w:rsidRDefault="00DD0223">
      <w:pPr>
        <w:pStyle w:val="ListParagraph1"/>
        <w:numPr>
          <w:ilvl w:val="0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It is up to you to help the patient book the first appointment.</w:t>
      </w:r>
    </w:p>
    <w:p w14:paraId="19AEF76F" w14:textId="77777777" w:rsidR="008E19CA" w:rsidRPr="003F0041" w:rsidRDefault="00DD0223">
      <w:pPr>
        <w:pStyle w:val="ListParagraph1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The patient has been told to await your call. </w:t>
      </w:r>
    </w:p>
    <w:p w14:paraId="68571777" w14:textId="77777777" w:rsidR="008E19CA" w:rsidRPr="003F0041" w:rsidRDefault="00DD0223">
      <w:pPr>
        <w:pStyle w:val="ListParagraph1"/>
        <w:numPr>
          <w:ilvl w:val="0"/>
          <w:numId w:val="2"/>
        </w:numPr>
        <w:rPr>
          <w:rFonts w:asciiTheme="majorHAnsi" w:hAnsiTheme="majorHAnsi" w:cstheme="majorHAnsi"/>
          <w:color w:val="FF0000"/>
        </w:rPr>
      </w:pPr>
      <w:r w:rsidRPr="003F0041">
        <w:rPr>
          <w:rFonts w:asciiTheme="majorHAnsi" w:hAnsiTheme="majorHAnsi" w:cstheme="majorHAnsi"/>
        </w:rPr>
        <w:t xml:space="preserve">Call the patient’s mobile / home phone. </w:t>
      </w:r>
    </w:p>
    <w:p w14:paraId="702C2EA2" w14:textId="77777777" w:rsidR="008E19CA" w:rsidRPr="003F0041" w:rsidRDefault="00DD0223">
      <w:pPr>
        <w:pStyle w:val="ListParagraph1"/>
        <w:numPr>
          <w:ilvl w:val="1"/>
          <w:numId w:val="2"/>
        </w:numPr>
        <w:rPr>
          <w:rFonts w:asciiTheme="majorHAnsi" w:hAnsiTheme="majorHAnsi" w:cstheme="majorHAnsi"/>
          <w:color w:val="auto"/>
        </w:rPr>
      </w:pPr>
      <w:r w:rsidRPr="003F0041">
        <w:rPr>
          <w:rFonts w:asciiTheme="majorHAnsi" w:hAnsiTheme="majorHAnsi" w:cstheme="majorHAnsi"/>
          <w:color w:val="auto"/>
        </w:rPr>
        <w:t xml:space="preserve">Confirm their details to ensure you have called the correct person. </w:t>
      </w:r>
    </w:p>
    <w:p w14:paraId="6A05E719" w14:textId="77777777" w:rsidR="008E19CA" w:rsidRPr="003F0041" w:rsidRDefault="00DD0223">
      <w:pPr>
        <w:pStyle w:val="ListParagraph1"/>
        <w:numPr>
          <w:ilvl w:val="1"/>
          <w:numId w:val="2"/>
        </w:numPr>
        <w:rPr>
          <w:rFonts w:asciiTheme="majorHAnsi" w:hAnsiTheme="majorHAnsi" w:cstheme="majorHAnsi"/>
          <w:color w:val="FF0000"/>
        </w:rPr>
      </w:pPr>
      <w:r w:rsidRPr="003F0041">
        <w:rPr>
          <w:rFonts w:asciiTheme="majorHAnsi" w:hAnsiTheme="majorHAnsi" w:cstheme="majorHAnsi"/>
          <w:color w:val="auto"/>
        </w:rPr>
        <w:t xml:space="preserve">If you have called their mobile number, ask them to put you on loud-speaker so that they can use their phone/ follow your instructions.   </w:t>
      </w:r>
    </w:p>
    <w:p w14:paraId="7F7F99CC" w14:textId="77777777" w:rsidR="008E19CA" w:rsidRPr="003F0041" w:rsidRDefault="00DD0223">
      <w:pPr>
        <w:pStyle w:val="ListParagraph1"/>
        <w:numPr>
          <w:ilvl w:val="0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Ask them to download the Cyber Clinic app</w:t>
      </w:r>
    </w:p>
    <w:p w14:paraId="5D3C20A4" w14:textId="77777777" w:rsidR="008E19CA" w:rsidRPr="003F0041" w:rsidRDefault="00DD0223">
      <w:pPr>
        <w:pStyle w:val="ListParagraph1"/>
        <w:numPr>
          <w:ilvl w:val="1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iPhone – they will need to use the App Store</w:t>
      </w:r>
    </w:p>
    <w:p w14:paraId="66BD2564" w14:textId="77777777" w:rsidR="008E19CA" w:rsidRPr="003F0041" w:rsidRDefault="00DD0223">
      <w:pPr>
        <w:pStyle w:val="ListParagraph1"/>
        <w:numPr>
          <w:ilvl w:val="1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Android – they will need to use Google Play </w:t>
      </w:r>
    </w:p>
    <w:p w14:paraId="01506A2A" w14:textId="77777777" w:rsidR="008E19CA" w:rsidRPr="003F0041" w:rsidRDefault="008E19CA">
      <w:pPr>
        <w:pStyle w:val="ListParagraph1"/>
        <w:ind w:left="1440"/>
        <w:rPr>
          <w:rFonts w:asciiTheme="majorHAnsi" w:hAnsiTheme="majorHAnsi" w:cstheme="majorHAnsi"/>
        </w:rPr>
      </w:pPr>
    </w:p>
    <w:p w14:paraId="050571E7" w14:textId="77777777" w:rsidR="008E19CA" w:rsidRPr="003F0041" w:rsidRDefault="00DD0223">
      <w:pPr>
        <w:rPr>
          <w:rFonts w:asciiTheme="majorHAnsi" w:hAnsiTheme="majorHAnsi" w:cstheme="majorHAnsi"/>
          <w:b/>
        </w:rPr>
      </w:pPr>
      <w:r w:rsidRPr="003F0041">
        <w:rPr>
          <w:rFonts w:asciiTheme="majorHAnsi" w:hAnsiTheme="majorHAnsi" w:cstheme="majorHAnsi"/>
        </w:rPr>
        <w:t xml:space="preserve">Once downloaded the patient will need to do the following to </w:t>
      </w:r>
      <w:r w:rsidRPr="003F0041">
        <w:rPr>
          <w:rFonts w:asciiTheme="majorHAnsi" w:hAnsiTheme="majorHAnsi" w:cstheme="majorHAnsi"/>
          <w:u w:val="single"/>
        </w:rPr>
        <w:t>REGISTER</w:t>
      </w:r>
      <w:r w:rsidRPr="003F0041">
        <w:rPr>
          <w:rFonts w:asciiTheme="majorHAnsi" w:hAnsiTheme="majorHAnsi" w:cstheme="majorHAnsi"/>
          <w:b/>
        </w:rPr>
        <w:t>:</w:t>
      </w:r>
    </w:p>
    <w:p w14:paraId="3CEF5794" w14:textId="77777777" w:rsidR="008E19CA" w:rsidRPr="003F0041" w:rsidRDefault="008E19CA">
      <w:pPr>
        <w:rPr>
          <w:rFonts w:asciiTheme="majorHAnsi" w:hAnsiTheme="majorHAnsi" w:cstheme="majorHAnsi"/>
          <w:b/>
        </w:rPr>
      </w:pPr>
    </w:p>
    <w:p w14:paraId="44FF91A1" w14:textId="77777777" w:rsidR="008E19CA" w:rsidRPr="003F0041" w:rsidRDefault="00DD0223">
      <w:pPr>
        <w:pStyle w:val="ListParagraph1"/>
        <w:numPr>
          <w:ilvl w:val="0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Click on ‘talk about what’s bothering me’ </w:t>
      </w:r>
    </w:p>
    <w:p w14:paraId="1B82A54F" w14:textId="77777777" w:rsidR="008E19CA" w:rsidRPr="003F0041" w:rsidRDefault="00DD0223">
      <w:pPr>
        <w:pStyle w:val="ListParagraph1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0DAF52E0" wp14:editId="1A0B2568">
            <wp:extent cx="1943100" cy="3422015"/>
            <wp:effectExtent l="0" t="0" r="0" b="6985"/>
            <wp:docPr id="23" name="Picture 23" descr="Macintosh HD:Users:reception1:Desktop: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Macintosh HD:Users:reception1:Desktop:Image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273" cy="342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C76AD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3F31C6C8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73A3AAEA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68E0BF0D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110E533B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6D9BBB6C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0A7218E5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5631CA01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4F1F66C6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02B68EAD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308C4709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108DE2FD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2E49CFAA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60B078BC" w14:textId="77777777" w:rsidR="008E19CA" w:rsidRPr="003F0041" w:rsidRDefault="00DD0223">
      <w:pPr>
        <w:pStyle w:val="ListParagraph1"/>
        <w:numPr>
          <w:ilvl w:val="0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Click ‘register’</w:t>
      </w:r>
    </w:p>
    <w:p w14:paraId="6D14A52D" w14:textId="77777777" w:rsidR="008E19CA" w:rsidRPr="003F0041" w:rsidRDefault="00DD0223">
      <w:pPr>
        <w:pStyle w:val="ListParagraph1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drawing>
          <wp:anchor distT="0" distB="0" distL="114300" distR="114300" simplePos="0" relativeHeight="251648000" behindDoc="0" locked="0" layoutInCell="1" allowOverlap="1" wp14:anchorId="38A6CBF1" wp14:editId="71EAA920">
            <wp:simplePos x="0" y="0"/>
            <wp:positionH relativeFrom="column">
              <wp:posOffset>457200</wp:posOffset>
            </wp:positionH>
            <wp:positionV relativeFrom="paragraph">
              <wp:posOffset>67310</wp:posOffset>
            </wp:positionV>
            <wp:extent cx="2023110" cy="3599815"/>
            <wp:effectExtent l="0" t="0" r="8890" b="6985"/>
            <wp:wrapTight wrapText="bothSides">
              <wp:wrapPolygon edited="0">
                <wp:start x="0" y="0"/>
                <wp:lineTo x="0" y="21490"/>
                <wp:lineTo x="21424" y="21490"/>
                <wp:lineTo x="21424" y="0"/>
                <wp:lineTo x="0" y="0"/>
              </wp:wrapPolygon>
            </wp:wrapTight>
            <wp:docPr id="37" name="Picture 37" descr="Macintosh HD:Psylegal:Cyber Clinic:Images :Powerpoint Images  :Iphone/ App Screenshot:IMG_0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Macintosh HD:Psylegal:Cyber Clinic:Images :Powerpoint Images  :Iphone/ App Screenshot:IMG_0683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0041">
        <w:rPr>
          <w:rFonts w:asciiTheme="majorHAnsi" w:hAnsiTheme="majorHAnsi" w:cstheme="maj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26722E4" wp14:editId="59B25ED1">
                <wp:simplePos x="0" y="0"/>
                <wp:positionH relativeFrom="column">
                  <wp:posOffset>114300</wp:posOffset>
                </wp:positionH>
                <wp:positionV relativeFrom="paragraph">
                  <wp:posOffset>2353310</wp:posOffset>
                </wp:positionV>
                <wp:extent cx="1257300" cy="457200"/>
                <wp:effectExtent l="0" t="0" r="12700" b="0"/>
                <wp:wrapTight wrapText="bothSides">
                  <wp:wrapPolygon edited="0">
                    <wp:start x="0" y="0"/>
                    <wp:lineTo x="0" y="20400"/>
                    <wp:lineTo x="21382" y="20400"/>
                    <wp:lineTo x="21382" y="0"/>
                    <wp:lineTo x="0" y="0"/>
                  </wp:wrapPolygon>
                </wp:wrapTight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D3767" w14:textId="77777777" w:rsidR="008E19CA" w:rsidRDefault="008E19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6722E4" id="Text Box 61" o:spid="_x0000_s1027" type="#_x0000_t202" style="position:absolute;left:0;text-align:left;margin-left:9pt;margin-top:185.3pt;width:99pt;height:36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" fillcolor="white [3212]" stroked="f">
                <v:textbox>
                  <w:txbxContent>
                    <w:p w14:paraId="605D3767" w14:textId="77777777" w:rsidR="008E19CA" w:rsidRDefault="008E19CA"/>
                  </w:txbxContent>
                </v:textbox>
                <w10:wrap type="tight"/>
              </v:shape>
            </w:pict>
          </mc:Fallback>
        </mc:AlternateContent>
      </w:r>
      <w:r w:rsidRPr="003F0041">
        <w:rPr>
          <w:rFonts w:asciiTheme="majorHAnsi" w:hAnsiTheme="majorHAnsi" w:cstheme="majorHAnsi"/>
        </w:rPr>
        <w:t xml:space="preserve"> </w:t>
      </w:r>
    </w:p>
    <w:p w14:paraId="4C11AA3B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5CBC6F13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43FE1D58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06B892F6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71EAA09C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5120782F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65AF721F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16BA014E" w14:textId="77777777" w:rsidR="008E19CA" w:rsidRPr="003F0041" w:rsidRDefault="00DD0223">
      <w:pPr>
        <w:pStyle w:val="ListParagraph1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AEC5789" wp14:editId="47E6F3EB">
                <wp:simplePos x="0" y="0"/>
                <wp:positionH relativeFrom="column">
                  <wp:posOffset>800100</wp:posOffset>
                </wp:positionH>
                <wp:positionV relativeFrom="paragraph">
                  <wp:posOffset>148590</wp:posOffset>
                </wp:positionV>
                <wp:extent cx="1371600" cy="228600"/>
                <wp:effectExtent l="0" t="0" r="0" b="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4F07D" w14:textId="77777777" w:rsidR="008E19CA" w:rsidRDefault="008E19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C5789" id="Text Box 62" o:spid="_x0000_s1028" type="#_x0000_t202" style="position:absolute;left:0;text-align:left;margin-left:63pt;margin-top:11.7pt;width:108pt;height:18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" fillcolor="white [3212]" stroked="f">
                <v:textbox>
                  <w:txbxContent>
                    <w:p w14:paraId="2FF4F07D" w14:textId="77777777" w:rsidR="008E19CA" w:rsidRDefault="008E19CA"/>
                  </w:txbxContent>
                </v:textbox>
                <w10:wrap type="square"/>
              </v:shape>
            </w:pict>
          </mc:Fallback>
        </mc:AlternateContent>
      </w:r>
    </w:p>
    <w:p w14:paraId="78D0D257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7E225EF8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07A24A9B" w14:textId="77777777" w:rsidR="008E19CA" w:rsidRPr="003F0041" w:rsidRDefault="00DD0223">
      <w:pPr>
        <w:pStyle w:val="ListParagraph1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2284D5A" wp14:editId="5F2C140A">
                <wp:simplePos x="0" y="0"/>
                <wp:positionH relativeFrom="column">
                  <wp:posOffset>685800</wp:posOffset>
                </wp:positionH>
                <wp:positionV relativeFrom="paragraph">
                  <wp:posOffset>6985</wp:posOffset>
                </wp:positionV>
                <wp:extent cx="1600200" cy="114300"/>
                <wp:effectExtent l="0" t="0" r="0" b="12700"/>
                <wp:wrapSquare wrapText="bothSides"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99A83" w14:textId="77777777" w:rsidR="008E19CA" w:rsidRDefault="008E19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84D5A" id="Text Box 63" o:spid="_x0000_s1029" type="#_x0000_t202" style="position:absolute;left:0;text-align:left;margin-left:54pt;margin-top:.55pt;width:126pt;height:9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" fillcolor="white [3212]" stroked="f">
                <v:textbox>
                  <w:txbxContent>
                    <w:p w14:paraId="2F599A83" w14:textId="77777777" w:rsidR="008E19CA" w:rsidRDefault="008E19CA"/>
                  </w:txbxContent>
                </v:textbox>
                <w10:wrap type="square"/>
              </v:shape>
            </w:pict>
          </mc:Fallback>
        </mc:AlternateContent>
      </w:r>
    </w:p>
    <w:p w14:paraId="7814CF2F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515D24BA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7D56C7B6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053890A6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6611E9C6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584236FB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7F442428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742BFEBA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56D80A7F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39179DC0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0DDF088E" w14:textId="77777777" w:rsidR="008E19CA" w:rsidRPr="003F0041" w:rsidRDefault="008E19CA" w:rsidP="003D019B">
      <w:pPr>
        <w:pStyle w:val="ListParagraph1"/>
        <w:ind w:left="0"/>
        <w:rPr>
          <w:rFonts w:asciiTheme="majorHAnsi" w:hAnsiTheme="majorHAnsi" w:cstheme="majorHAnsi"/>
        </w:rPr>
      </w:pPr>
    </w:p>
    <w:p w14:paraId="4057E53C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07020ABD" w14:textId="77777777" w:rsidR="008E19CA" w:rsidRPr="003F0041" w:rsidRDefault="00DD0223">
      <w:pPr>
        <w:pStyle w:val="ListParagraph1"/>
        <w:numPr>
          <w:ilvl w:val="0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Enter in their name, email and password twice and click proceed. </w:t>
      </w:r>
    </w:p>
    <w:p w14:paraId="7462A343" w14:textId="77777777" w:rsidR="008E19CA" w:rsidRPr="003F0041" w:rsidRDefault="00DD0223">
      <w:pPr>
        <w:pStyle w:val="ListParagraph1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lastRenderedPageBreak/>
        <w:drawing>
          <wp:inline distT="0" distB="0" distL="0" distR="0" wp14:anchorId="3909B321" wp14:editId="4429CE42">
            <wp:extent cx="2424430" cy="4313555"/>
            <wp:effectExtent l="0" t="0" r="0" b="4445"/>
            <wp:docPr id="38" name="Picture 38" descr="Macintosh HD:Users:reception1:Desktop:IMG_3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Macintosh HD:Users:reception1:Desktop:IMG_3152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6138" cy="431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E40CC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2EA8848A" w14:textId="77777777" w:rsidR="008E19CA" w:rsidRPr="003F0041" w:rsidRDefault="00DD0223">
      <w:pPr>
        <w:pStyle w:val="ListParagraph1"/>
        <w:numPr>
          <w:ilvl w:val="0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Check their email for the verification code. </w:t>
      </w:r>
    </w:p>
    <w:p w14:paraId="11F15EFA" w14:textId="77777777" w:rsidR="008E19CA" w:rsidRPr="003F0041" w:rsidRDefault="00DD0223">
      <w:pPr>
        <w:pStyle w:val="ListParagraph1"/>
        <w:numPr>
          <w:ilvl w:val="0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Enter the code and click ‘Verify’.</w:t>
      </w:r>
      <w:r w:rsidRPr="003F0041">
        <w:rPr>
          <w:rFonts w:asciiTheme="majorHAnsi" w:hAnsiTheme="majorHAnsi" w:cstheme="majorHAnsi"/>
          <w:lang w:val="en-US" w:eastAsia="en-US"/>
        </w:rPr>
        <w:t xml:space="preserve"> </w:t>
      </w:r>
    </w:p>
    <w:p w14:paraId="73D5632D" w14:textId="77777777" w:rsidR="008E19CA" w:rsidRPr="003F0041" w:rsidRDefault="00DD0223">
      <w:pPr>
        <w:pStyle w:val="ListParagraph1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12DA8894" wp14:editId="64B65DFF">
            <wp:extent cx="1965325" cy="820420"/>
            <wp:effectExtent l="0" t="0" r="0" b="0"/>
            <wp:docPr id="39" name="Picture 39" descr="Macintosh HD:Users:reception1:Desktop: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Macintosh HD:Users:reception1:Desktop:Untitled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AA4B1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369CF125" w14:textId="77777777" w:rsidR="008E19CA" w:rsidRPr="003F0041" w:rsidRDefault="00DD0223">
      <w:pPr>
        <w:pStyle w:val="ListParagraph1"/>
        <w:numPr>
          <w:ilvl w:val="0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Read the Terms and Conditions, tick if you agree and click ‘proceed’.</w:t>
      </w:r>
    </w:p>
    <w:p w14:paraId="3DDBDFEC" w14:textId="77777777" w:rsidR="008E19CA" w:rsidRPr="003F0041" w:rsidRDefault="008E19CA">
      <w:pPr>
        <w:pStyle w:val="ListParagraph1"/>
        <w:ind w:left="360"/>
        <w:rPr>
          <w:rFonts w:asciiTheme="majorHAnsi" w:hAnsiTheme="majorHAnsi" w:cstheme="majorHAnsi"/>
        </w:rPr>
      </w:pPr>
    </w:p>
    <w:p w14:paraId="372A4584" w14:textId="77777777" w:rsidR="008E19CA" w:rsidRPr="003F0041" w:rsidRDefault="00DD0223">
      <w:pPr>
        <w:pStyle w:val="ListParagraph1"/>
        <w:ind w:left="360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Once registered the patient will need to do the following to </w:t>
      </w:r>
      <w:r w:rsidRPr="003F0041">
        <w:rPr>
          <w:rFonts w:asciiTheme="majorHAnsi" w:hAnsiTheme="majorHAnsi" w:cstheme="majorHAnsi"/>
          <w:u w:val="single"/>
        </w:rPr>
        <w:t>BOOK AN APPOINTMENT</w:t>
      </w:r>
      <w:r w:rsidRPr="003F0041">
        <w:rPr>
          <w:rFonts w:asciiTheme="majorHAnsi" w:hAnsiTheme="majorHAnsi" w:cstheme="majorHAnsi"/>
        </w:rPr>
        <w:t>:</w:t>
      </w:r>
    </w:p>
    <w:p w14:paraId="6BB99831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4A107554" w14:textId="77777777" w:rsidR="008E19CA" w:rsidRPr="003F0041" w:rsidRDefault="00DD0223">
      <w:pPr>
        <w:pStyle w:val="ListParagraph1"/>
        <w:numPr>
          <w:ilvl w:val="0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Click ‘Contract’</w:t>
      </w:r>
    </w:p>
    <w:p w14:paraId="06AF7DF4" w14:textId="015F86CA" w:rsidR="008E19CA" w:rsidRPr="003F0041" w:rsidRDefault="00DD0223" w:rsidP="003D019B">
      <w:pPr>
        <w:pStyle w:val="ListParagraph1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lastRenderedPageBreak/>
        <w:drawing>
          <wp:inline distT="0" distB="0" distL="0" distR="0" wp14:anchorId="4340DD5F" wp14:editId="6BFA6E1F">
            <wp:extent cx="1833895" cy="3265898"/>
            <wp:effectExtent l="0" t="0" r="0" b="10795"/>
            <wp:docPr id="40" name="Picture 40" descr="Macintosh HD:Users:reception1:Desktop:IMG_5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Macintosh HD:Users:reception1:Desktop:IMG_5444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4943" cy="326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299AC" w14:textId="77777777" w:rsidR="003D019B" w:rsidRPr="003F0041" w:rsidRDefault="003D019B" w:rsidP="003D019B">
      <w:pPr>
        <w:pStyle w:val="ListParagraph1"/>
        <w:rPr>
          <w:rFonts w:asciiTheme="majorHAnsi" w:hAnsiTheme="majorHAnsi" w:cstheme="majorHAnsi"/>
        </w:rPr>
      </w:pPr>
    </w:p>
    <w:p w14:paraId="297AFF3E" w14:textId="77777777" w:rsidR="003D019B" w:rsidRPr="003F0041" w:rsidRDefault="00DD0223">
      <w:pPr>
        <w:pStyle w:val="ListParagraph1"/>
        <w:numPr>
          <w:ilvl w:val="0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Click ‘add contract’</w:t>
      </w:r>
    </w:p>
    <w:p w14:paraId="0856DED3" w14:textId="0FD43619" w:rsidR="008E19CA" w:rsidRPr="003F0041" w:rsidRDefault="003D019B" w:rsidP="003D019B">
      <w:pPr>
        <w:pStyle w:val="ListParagraph1"/>
        <w:ind w:left="360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320712C5" wp14:editId="7462DD64">
            <wp:extent cx="1736333" cy="3086100"/>
            <wp:effectExtent l="0" t="0" r="0" b="0"/>
            <wp:docPr id="59" name="Picture 59" descr="Macintosh HD:Users:reception1:Desktop:personal pro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Macintosh HD:Users:reception1:Desktop:personal profile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7422" cy="30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EFEE0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5F749005" w14:textId="77777777" w:rsidR="008E19CA" w:rsidRPr="003F0041" w:rsidRDefault="00DD0223">
      <w:pPr>
        <w:pStyle w:val="ListParagraph1"/>
        <w:numPr>
          <w:ilvl w:val="0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The patient needs to enter in their email address, and your contract key, to be able to connect with you. </w:t>
      </w:r>
    </w:p>
    <w:p w14:paraId="15C5F5F2" w14:textId="77777777" w:rsidR="008E19CA" w:rsidRPr="003F0041" w:rsidRDefault="00DD0223">
      <w:pPr>
        <w:pStyle w:val="ListParagraph1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lastRenderedPageBreak/>
        <w:drawing>
          <wp:inline distT="0" distB="0" distL="0" distR="0" wp14:anchorId="54B1B07C" wp14:editId="3FCC7A29">
            <wp:extent cx="2026920" cy="3609975"/>
            <wp:effectExtent l="0" t="0" r="5080" b="0"/>
            <wp:docPr id="42" name="Picture 42" descr="Macintosh HD:Users:reception1:Desktop:IMG_5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Macintosh HD:Users:reception1:Desktop:IMG_5441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7567" cy="361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90E7E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4D2DDFD9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73F16D22" w14:textId="77777777" w:rsidR="008E19CA" w:rsidRPr="003F0041" w:rsidRDefault="00DD0223">
      <w:pPr>
        <w:pStyle w:val="ListParagraph1"/>
        <w:numPr>
          <w:ilvl w:val="0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Once the email address and contract key have been entered, they will need to select ‘Change Contract’ </w:t>
      </w:r>
    </w:p>
    <w:p w14:paraId="0FF4A15F" w14:textId="77777777" w:rsidR="008E19CA" w:rsidRPr="003F0041" w:rsidRDefault="00DD0223">
      <w:pPr>
        <w:pStyle w:val="ListParagraph1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22774D10" wp14:editId="55D4344E">
            <wp:extent cx="2054225" cy="3651885"/>
            <wp:effectExtent l="0" t="0" r="3175" b="5715"/>
            <wp:docPr id="67" name="Picture 67" descr="Macintosh HD:Users:reception1:Desktop:personal profile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Macintosh HD:Users:reception1:Desktop:personal profile copy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5915" cy="365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F8245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379552DB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76986177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4EDFFE20" w14:textId="20E949EA" w:rsidR="008E19CA" w:rsidRPr="003F0041" w:rsidRDefault="00CA07A4">
      <w:pPr>
        <w:pStyle w:val="ListParagraph1"/>
        <w:numPr>
          <w:ilvl w:val="0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Then the patient can select</w:t>
      </w:r>
      <w:r w:rsidR="00DD0223" w:rsidRPr="003F0041">
        <w:rPr>
          <w:rFonts w:asciiTheme="majorHAnsi" w:hAnsiTheme="majorHAnsi" w:cstheme="majorHAnsi"/>
        </w:rPr>
        <w:t xml:space="preserve"> your specific contract and click ‘OK’ </w:t>
      </w:r>
    </w:p>
    <w:p w14:paraId="0225010C" w14:textId="77777777" w:rsidR="008E19CA" w:rsidRPr="003F0041" w:rsidRDefault="00DD0223">
      <w:pPr>
        <w:pStyle w:val="ListParagraph1"/>
        <w:numPr>
          <w:ilvl w:val="1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lastRenderedPageBreak/>
        <w:t>They will now see that the name of contract (e.g. Cyber Clinic) is shown above their email address.</w:t>
      </w:r>
    </w:p>
    <w:p w14:paraId="60A5E0A8" w14:textId="77777777" w:rsidR="008E19CA" w:rsidRPr="003F0041" w:rsidRDefault="00DD0223">
      <w:pPr>
        <w:ind w:left="720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drawing>
          <wp:anchor distT="0" distB="0" distL="114300" distR="114300" simplePos="0" relativeHeight="251667456" behindDoc="0" locked="0" layoutInCell="1" allowOverlap="1" wp14:anchorId="48E777D7" wp14:editId="72ED5555">
            <wp:simplePos x="0" y="0"/>
            <wp:positionH relativeFrom="column">
              <wp:posOffset>2971800</wp:posOffset>
            </wp:positionH>
            <wp:positionV relativeFrom="paragraph">
              <wp:posOffset>87630</wp:posOffset>
            </wp:positionV>
            <wp:extent cx="2095500" cy="3724910"/>
            <wp:effectExtent l="0" t="0" r="12700" b="8890"/>
            <wp:wrapTight wrapText="bothSides">
              <wp:wrapPolygon edited="0">
                <wp:start x="0" y="0"/>
                <wp:lineTo x="0" y="21504"/>
                <wp:lineTo x="21469" y="21504"/>
                <wp:lineTo x="21469" y="0"/>
                <wp:lineTo x="0" y="0"/>
              </wp:wrapPolygon>
            </wp:wrapTight>
            <wp:docPr id="78" name="Picture 78" descr="Macintosh HD:Users:reception1:Desktop:contract pro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Macintosh HD:Users:reception1:Desktop:contract profile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15EFA31B" wp14:editId="2550F4CA">
            <wp:extent cx="2107565" cy="3745865"/>
            <wp:effectExtent l="0" t="0" r="635" b="0"/>
            <wp:docPr id="77" name="Picture 77" descr="Macintosh HD:Users:reception1:Desktop:selecting contra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Macintosh HD:Users:reception1:Desktop:selecting contract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9569" cy="374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868D2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15CA1E54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05FA2E6C" w14:textId="77777777" w:rsidR="008E19CA" w:rsidRPr="003F0041" w:rsidRDefault="00DD0223">
      <w:pPr>
        <w:pStyle w:val="ListParagraph1"/>
        <w:numPr>
          <w:ilvl w:val="0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Now they need to go to the ‘Find &amp; Book’ page. </w:t>
      </w:r>
    </w:p>
    <w:p w14:paraId="69D397A9" w14:textId="77777777" w:rsidR="008E19CA" w:rsidRPr="003F0041" w:rsidRDefault="00DD0223">
      <w:pPr>
        <w:pStyle w:val="ListParagraph1"/>
        <w:numPr>
          <w:ilvl w:val="1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A list of practitioners under this contract will show up.</w:t>
      </w:r>
    </w:p>
    <w:p w14:paraId="756E1199" w14:textId="77777777" w:rsidR="008E19CA" w:rsidRPr="003F0041" w:rsidRDefault="00DD0223">
      <w:pPr>
        <w:pStyle w:val="ListParagraph1"/>
        <w:numPr>
          <w:ilvl w:val="1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Tell the patient to find and select you.  </w:t>
      </w:r>
    </w:p>
    <w:p w14:paraId="1AA6074E" w14:textId="77777777" w:rsidR="008E19CA" w:rsidRPr="003F0041" w:rsidRDefault="00DD0223">
      <w:p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drawing>
          <wp:anchor distT="0" distB="0" distL="114300" distR="114300" simplePos="0" relativeHeight="251673600" behindDoc="0" locked="0" layoutInCell="1" allowOverlap="1" wp14:anchorId="2DCBA2C8" wp14:editId="78308B60">
            <wp:simplePos x="0" y="0"/>
            <wp:positionH relativeFrom="column">
              <wp:posOffset>2971800</wp:posOffset>
            </wp:positionH>
            <wp:positionV relativeFrom="paragraph">
              <wp:posOffset>107315</wp:posOffset>
            </wp:positionV>
            <wp:extent cx="2171700" cy="3859530"/>
            <wp:effectExtent l="0" t="0" r="12700" b="1270"/>
            <wp:wrapTight wrapText="bothSides">
              <wp:wrapPolygon edited="0">
                <wp:start x="0" y="0"/>
                <wp:lineTo x="0" y="21465"/>
                <wp:lineTo x="21474" y="21465"/>
                <wp:lineTo x="21474" y="0"/>
                <wp:lineTo x="0" y="0"/>
              </wp:wrapPolygon>
            </wp:wrapTight>
            <wp:docPr id="82" name="Picture 82" descr="Macintosh HD:Users:reception1:Desktop:l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Macintosh HD:Users:reception1:Desktop:list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0041">
        <w:rPr>
          <w:rFonts w:asciiTheme="majorHAnsi" w:hAnsiTheme="majorHAnsi" w:cstheme="majorHAnsi"/>
          <w:noProof/>
          <w:lang w:eastAsia="en-AU"/>
        </w:rPr>
        <w:drawing>
          <wp:anchor distT="0" distB="0" distL="114300" distR="114300" simplePos="0" relativeHeight="251669504" behindDoc="0" locked="0" layoutInCell="1" allowOverlap="1" wp14:anchorId="795FCEF8" wp14:editId="6B93EBEA">
            <wp:simplePos x="0" y="0"/>
            <wp:positionH relativeFrom="column">
              <wp:posOffset>342900</wp:posOffset>
            </wp:positionH>
            <wp:positionV relativeFrom="paragraph">
              <wp:posOffset>106680</wp:posOffset>
            </wp:positionV>
            <wp:extent cx="2057400" cy="3457575"/>
            <wp:effectExtent l="0" t="0" r="0" b="0"/>
            <wp:wrapTight wrapText="bothSides">
              <wp:wrapPolygon edited="0">
                <wp:start x="0" y="0"/>
                <wp:lineTo x="0" y="21421"/>
                <wp:lineTo x="21333" y="21421"/>
                <wp:lineTo x="21333" y="0"/>
                <wp:lineTo x="0" y="0"/>
              </wp:wrapPolygon>
            </wp:wrapTight>
            <wp:docPr id="79" name="Picture 79" descr="Macintosh HD:Users:reception1:Desktop:find and book 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Macintosh HD:Users:reception1:Desktop:find and book page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730463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4D7C4DFD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34C8BED9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144E5FCE" w14:textId="77777777" w:rsidR="008E19CA" w:rsidRPr="003F0041" w:rsidRDefault="00DD0223">
      <w:p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CE5889" wp14:editId="1B27423C">
                <wp:simplePos x="0" y="0"/>
                <wp:positionH relativeFrom="column">
                  <wp:posOffset>3429000</wp:posOffset>
                </wp:positionH>
                <wp:positionV relativeFrom="paragraph">
                  <wp:posOffset>604520</wp:posOffset>
                </wp:positionV>
                <wp:extent cx="1257300" cy="228600"/>
                <wp:effectExtent l="0" t="0" r="0" b="0"/>
                <wp:wrapSquare wrapText="bothSides"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E22C2" w14:textId="77777777" w:rsidR="008E19CA" w:rsidRDefault="008E19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E5889" id="Text Box 81" o:spid="_x0000_s1030" type="#_x0000_t202" style="position:absolute;margin-left:270pt;margin-top:47.6pt;width:99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" filled="f" stroked="f">
                <v:textbox>
                  <w:txbxContent>
                    <w:p w14:paraId="028E22C2" w14:textId="77777777" w:rsidR="008E19CA" w:rsidRDefault="008E19CA"/>
                  </w:txbxContent>
                </v:textbox>
                <w10:wrap type="square"/>
              </v:shape>
            </w:pict>
          </mc:Fallback>
        </mc:AlternateContent>
      </w:r>
      <w:r w:rsidRPr="003F0041">
        <w:rPr>
          <w:rFonts w:asciiTheme="majorHAnsi" w:hAnsiTheme="majorHAnsi" w:cstheme="majorHAnsi"/>
        </w:rPr>
        <w:br w:type="page"/>
      </w:r>
    </w:p>
    <w:p w14:paraId="1DBE1491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2027B108" w14:textId="77777777" w:rsidR="008E19CA" w:rsidRPr="003F0041" w:rsidRDefault="00DD0223">
      <w:pPr>
        <w:pStyle w:val="ListParagraph1"/>
        <w:numPr>
          <w:ilvl w:val="0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Click ‘book’</w:t>
      </w:r>
    </w:p>
    <w:p w14:paraId="2DBF35C8" w14:textId="77777777" w:rsidR="008E19CA" w:rsidRPr="003F0041" w:rsidRDefault="00DD0223">
      <w:pPr>
        <w:pStyle w:val="ListParagraph1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C24AFB1" wp14:editId="36750679">
                <wp:simplePos x="0" y="0"/>
                <wp:positionH relativeFrom="column">
                  <wp:posOffset>4114800</wp:posOffset>
                </wp:positionH>
                <wp:positionV relativeFrom="paragraph">
                  <wp:posOffset>1391920</wp:posOffset>
                </wp:positionV>
                <wp:extent cx="1714500" cy="800100"/>
                <wp:effectExtent l="0" t="0" r="0" b="12700"/>
                <wp:wrapSquare wrapText="bothSides"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5B4D5" w14:textId="77777777" w:rsidR="008E19CA" w:rsidRPr="003F0041" w:rsidRDefault="00DD0223">
                            <w:pPr>
                              <w:rPr>
                                <w:rFonts w:asciiTheme="majorHAnsi" w:hAnsiTheme="majorHAnsi" w:cstheme="majorHAnsi"/>
                                <w:sz w:val="24"/>
                              </w:rPr>
                            </w:pPr>
                            <w:r w:rsidRPr="003F0041">
                              <w:rPr>
                                <w:rFonts w:asciiTheme="majorHAnsi" w:hAnsiTheme="majorHAnsi" w:cstheme="majorHAnsi"/>
                                <w:sz w:val="24"/>
                              </w:rPr>
                              <w:t xml:space="preserve">This will be your profile on the patient’s phone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4AFB1" id="Text Box 65" o:spid="_x0000_s1031" type="#_x0000_t202" style="position:absolute;left:0;text-align:left;margin-left:324pt;margin-top:109.6pt;width:135pt;height:63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" filled="f" stroked="f">
                <v:textbox>
                  <w:txbxContent>
                    <w:p w14:paraId="79F5B4D5" w14:textId="77777777" w:rsidR="008E19CA" w:rsidRPr="003F0041" w:rsidRDefault="00DD0223">
                      <w:pPr>
                        <w:rPr>
                          <w:rFonts w:asciiTheme="majorHAnsi" w:hAnsiTheme="majorHAnsi" w:cstheme="majorHAnsi"/>
                          <w:sz w:val="24"/>
                        </w:rPr>
                      </w:pPr>
                      <w:r w:rsidRPr="003F0041">
                        <w:rPr>
                          <w:rFonts w:asciiTheme="majorHAnsi" w:hAnsiTheme="majorHAnsi" w:cstheme="majorHAnsi"/>
                          <w:sz w:val="24"/>
                        </w:rPr>
                        <w:t xml:space="preserve">This will be your profile on the patient’s phone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F0041">
        <w:rPr>
          <w:rFonts w:asciiTheme="majorHAnsi" w:hAnsiTheme="majorHAnsi" w:cstheme="maj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2861C62" wp14:editId="2DFBBFEF">
                <wp:simplePos x="0" y="0"/>
                <wp:positionH relativeFrom="column">
                  <wp:posOffset>2857500</wp:posOffset>
                </wp:positionH>
                <wp:positionV relativeFrom="paragraph">
                  <wp:posOffset>1620520</wp:posOffset>
                </wp:positionV>
                <wp:extent cx="1257300" cy="0"/>
                <wp:effectExtent l="50800" t="101600" r="0" b="12700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D9C92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4" o:spid="_x0000_s1026" type="#_x0000_t32" style="position:absolute;margin-left:225pt;margin-top:127.6pt;width:99pt;height:0;flip:x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" strokecolor="#4f81bd [3204]" strokeweight="2pt">
                <v:stroke endarrow="open"/>
              </v:shape>
            </w:pict>
          </mc:Fallback>
        </mc:AlternateContent>
      </w: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2DFEEF9E" wp14:editId="283B584B">
            <wp:extent cx="2129155" cy="3788410"/>
            <wp:effectExtent l="0" t="0" r="4445" b="0"/>
            <wp:docPr id="44" name="Picture 44" descr="Macintosh HD:Users:reception1:Desktop:IMG_5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Macintosh HD:Users:reception1:Desktop:IMG_5446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0530" cy="379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B7F0423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72CE7B51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765DD300" w14:textId="77777777" w:rsidR="008E19CA" w:rsidRPr="003F0041" w:rsidRDefault="00DD0223">
      <w:pPr>
        <w:pStyle w:val="ListParagraph1"/>
        <w:numPr>
          <w:ilvl w:val="0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Select appointment day/ time</w:t>
      </w:r>
    </w:p>
    <w:p w14:paraId="08749B84" w14:textId="77777777" w:rsidR="008E19CA" w:rsidRPr="003F0041" w:rsidRDefault="00DD0223">
      <w:p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drawing>
          <wp:anchor distT="0" distB="0" distL="114300" distR="114300" simplePos="0" relativeHeight="251662336" behindDoc="0" locked="0" layoutInCell="1" allowOverlap="1" wp14:anchorId="07B6EB33" wp14:editId="0F69AE9D">
            <wp:simplePos x="0" y="0"/>
            <wp:positionH relativeFrom="column">
              <wp:posOffset>228600</wp:posOffset>
            </wp:positionH>
            <wp:positionV relativeFrom="paragraph">
              <wp:posOffset>91440</wp:posOffset>
            </wp:positionV>
            <wp:extent cx="2310130" cy="4110355"/>
            <wp:effectExtent l="0" t="0" r="1270" b="4445"/>
            <wp:wrapTight wrapText="bothSides">
              <wp:wrapPolygon edited="0">
                <wp:start x="0" y="0"/>
                <wp:lineTo x="0" y="21490"/>
                <wp:lineTo x="21374" y="21490"/>
                <wp:lineTo x="21374" y="0"/>
                <wp:lineTo x="0" y="0"/>
              </wp:wrapPolygon>
            </wp:wrapTight>
            <wp:docPr id="45" name="Picture 45" descr="Macintosh HD:Users:reception1:Desktop:IMG_5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Macintosh HD:Users:reception1:Desktop:IMG_5447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4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7EDBCF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29C391A2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4EB6AA06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50A58E88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7A59D5E3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636F678A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43E3FF8F" w14:textId="77777777" w:rsidR="008E19CA" w:rsidRPr="003F0041" w:rsidRDefault="00DD0223">
      <w:p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5C8185" wp14:editId="4BE1A5E8">
                <wp:simplePos x="0" y="0"/>
                <wp:positionH relativeFrom="column">
                  <wp:posOffset>3314700</wp:posOffset>
                </wp:positionH>
                <wp:positionV relativeFrom="paragraph">
                  <wp:posOffset>104775</wp:posOffset>
                </wp:positionV>
                <wp:extent cx="1485900" cy="685800"/>
                <wp:effectExtent l="0" t="0" r="0" b="0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55B55" w14:textId="77777777" w:rsidR="008E19CA" w:rsidRPr="003F0041" w:rsidRDefault="00DD0223">
                            <w:pPr>
                              <w:rPr>
                                <w:rFonts w:asciiTheme="majorHAnsi" w:hAnsiTheme="majorHAnsi" w:cstheme="majorHAnsi"/>
                                <w:sz w:val="24"/>
                              </w:rPr>
                            </w:pPr>
                            <w:r w:rsidRPr="003F0041">
                              <w:rPr>
                                <w:rFonts w:asciiTheme="majorHAnsi" w:hAnsiTheme="majorHAnsi" w:cstheme="majorHAnsi"/>
                                <w:sz w:val="24"/>
                              </w:rPr>
                              <w:t xml:space="preserve">Make sure your availabilities/times are up to date!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C8185" id="Text Box 68" o:spid="_x0000_s1032" type="#_x0000_t202" style="position:absolute;margin-left:261pt;margin-top:8.25pt;width:117pt;height:5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" filled="f" stroked="f">
                <v:textbox>
                  <w:txbxContent>
                    <w:p w14:paraId="16255B55" w14:textId="77777777" w:rsidR="008E19CA" w:rsidRPr="003F0041" w:rsidRDefault="00DD0223">
                      <w:pPr>
                        <w:rPr>
                          <w:rFonts w:asciiTheme="majorHAnsi" w:hAnsiTheme="majorHAnsi" w:cstheme="majorHAnsi"/>
                          <w:sz w:val="24"/>
                        </w:rPr>
                      </w:pPr>
                      <w:r w:rsidRPr="003F0041">
                        <w:rPr>
                          <w:rFonts w:asciiTheme="majorHAnsi" w:hAnsiTheme="majorHAnsi" w:cstheme="majorHAnsi"/>
                          <w:sz w:val="24"/>
                        </w:rPr>
                        <w:t xml:space="preserve">Make sure your availabilities/times are up to date!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CFF668" w14:textId="77777777" w:rsidR="008E19CA" w:rsidRPr="003F0041" w:rsidRDefault="00DD0223">
      <w:p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A67FE9" wp14:editId="5085E430">
                <wp:simplePos x="0" y="0"/>
                <wp:positionH relativeFrom="column">
                  <wp:posOffset>2971800</wp:posOffset>
                </wp:positionH>
                <wp:positionV relativeFrom="paragraph">
                  <wp:posOffset>57785</wp:posOffset>
                </wp:positionV>
                <wp:extent cx="342900" cy="342900"/>
                <wp:effectExtent l="76200" t="50800" r="63500" b="114300"/>
                <wp:wrapThrough wrapText="bothSides">
                  <wp:wrapPolygon edited="0">
                    <wp:start x="6400" y="-3200"/>
                    <wp:lineTo x="-4800" y="0"/>
                    <wp:lineTo x="0" y="27200"/>
                    <wp:lineTo x="22400" y="27200"/>
                    <wp:lineTo x="24000" y="22400"/>
                    <wp:lineTo x="17600" y="3200"/>
                    <wp:lineTo x="14400" y="-3200"/>
                    <wp:lineTo x="6400" y="-3200"/>
                  </wp:wrapPolygon>
                </wp:wrapThrough>
                <wp:docPr id="66" name="5-Point Sta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star5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03AA6" id="5-Point Star 66" o:spid="_x0000_s1026" style="position:absolute;margin-left:234pt;margin-top:4.55pt;width:27pt;height:2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" path="m,130976r130977,1l171450,r40473,130977l342900,130976,236937,211923r40475,130976l171450,261950,65488,342899,105963,211923,,130976xe" fillcolor="#f79646 [3209]" stroked="f">
                <v:fill color2="#fbcaa2 [1625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130976;130977,130977;171450,0;211923,130977;342900,130976;236937,211923;277412,342899;171450,261950;65488,342899;105963,211923;0,130976" o:connectangles="0,0,0,0,0,0,0,0,0,0,0"/>
                <w10:wrap type="through"/>
              </v:shape>
            </w:pict>
          </mc:Fallback>
        </mc:AlternateContent>
      </w:r>
    </w:p>
    <w:p w14:paraId="712CA502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58C32487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515D30F9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7F2CA9CD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6F7B2C82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63676DFC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11F35902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3FAA49E3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02E17118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1DBC6137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5EEA3700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5A4CD86F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51180792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21E73F70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3F796588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2F38F4F0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37196F8F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65D988A7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655C6859" w14:textId="77777777" w:rsidR="008E19CA" w:rsidRPr="003F0041" w:rsidRDefault="00DD0223">
      <w:pPr>
        <w:pStyle w:val="ListParagraph1"/>
        <w:numPr>
          <w:ilvl w:val="0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Read the consent form, tick if they agree, click ‘proceed’.</w:t>
      </w:r>
    </w:p>
    <w:p w14:paraId="251C1DF0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42B5407A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3E775C51" w14:textId="77777777" w:rsidR="008E19CA" w:rsidRPr="003F0041" w:rsidRDefault="00DD0223">
      <w:pPr>
        <w:pStyle w:val="ListParagraph1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3B8FD769" wp14:editId="1847A60C">
            <wp:extent cx="2118995" cy="3770630"/>
            <wp:effectExtent l="0" t="0" r="0" b="0"/>
            <wp:docPr id="46" name="Picture 46" descr="Macintosh HD:Users:reception1:Desktop:IMG_5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Macintosh HD:Users:reception1:Desktop:IMG_5448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9771" cy="377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D5AA8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752BA097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25BCBE96" w14:textId="77777777" w:rsidR="008E19CA" w:rsidRPr="003F0041" w:rsidRDefault="00DD0223">
      <w:pPr>
        <w:pStyle w:val="ListParagraph1"/>
        <w:numPr>
          <w:ilvl w:val="0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Fill out the basic info under intake form and click ‘continue’</w:t>
      </w:r>
    </w:p>
    <w:p w14:paraId="54E8528A" w14:textId="77777777" w:rsidR="008E19CA" w:rsidRPr="003F0041" w:rsidRDefault="00DD0223">
      <w:pPr>
        <w:ind w:firstLine="720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lastRenderedPageBreak/>
        <w:drawing>
          <wp:inline distT="0" distB="0" distL="0" distR="0" wp14:anchorId="0FB9D81B" wp14:editId="67A42AB2">
            <wp:extent cx="2181225" cy="3881755"/>
            <wp:effectExtent l="0" t="0" r="3175" b="4445"/>
            <wp:docPr id="47" name="Picture 47" descr="Macintosh HD:Users:reception1:Desktop:IMG_5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Macintosh HD:Users:reception1:Desktop:IMG_5449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994" cy="388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34E00" w14:textId="77777777" w:rsidR="008E19CA" w:rsidRPr="003F0041" w:rsidRDefault="008E19CA">
      <w:pPr>
        <w:ind w:firstLine="720"/>
        <w:rPr>
          <w:rFonts w:asciiTheme="majorHAnsi" w:hAnsiTheme="majorHAnsi" w:cstheme="majorHAnsi"/>
        </w:rPr>
      </w:pPr>
    </w:p>
    <w:p w14:paraId="4CC435FC" w14:textId="77777777" w:rsidR="008E19CA" w:rsidRPr="003F0041" w:rsidRDefault="008E19CA">
      <w:pPr>
        <w:ind w:left="360"/>
        <w:rPr>
          <w:rFonts w:asciiTheme="majorHAnsi" w:hAnsiTheme="majorHAnsi" w:cstheme="majorHAnsi"/>
        </w:rPr>
      </w:pPr>
    </w:p>
    <w:p w14:paraId="1E57D240" w14:textId="77777777" w:rsidR="008E19CA" w:rsidRPr="003F0041" w:rsidRDefault="00DD0223">
      <w:pPr>
        <w:pStyle w:val="ListParagraph1"/>
        <w:numPr>
          <w:ilvl w:val="0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They will need to summarise their issue E.g. Anxiety, Depression. </w:t>
      </w:r>
    </w:p>
    <w:p w14:paraId="2A29A297" w14:textId="77777777" w:rsidR="008E19CA" w:rsidRPr="003F0041" w:rsidRDefault="00DD0223">
      <w:pPr>
        <w:pStyle w:val="ListParagraph1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2006D2EC" wp14:editId="40D65C8F">
            <wp:extent cx="1974850" cy="3513455"/>
            <wp:effectExtent l="0" t="0" r="6350" b="0"/>
            <wp:docPr id="48" name="Picture 48" descr="Macintosh HD:Users:reception1:Desktop:IMG_5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Macintosh HD:Users:reception1:Desktop:IMG_5455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5184" cy="351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F3D52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6CF02AAF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54A268BE" w14:textId="77777777" w:rsidR="008E19CA" w:rsidRPr="003F0041" w:rsidRDefault="00DD0223">
      <w:pPr>
        <w:pStyle w:val="ListParagraph1"/>
        <w:numPr>
          <w:ilvl w:val="0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They will need to enter in their Medicare Card details &amp; referral details. You may need to help them with this process, especially with entering in the GP’s Provider no. and referral expiry, then click ‘submit.’</w:t>
      </w:r>
    </w:p>
    <w:p w14:paraId="759933E3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116876C4" w14:textId="77777777" w:rsidR="008E19CA" w:rsidRPr="003F0041" w:rsidRDefault="00DD0223">
      <w:pPr>
        <w:pStyle w:val="ListParagraph1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7AA9B5F5" wp14:editId="5BB67A4E">
            <wp:extent cx="2150745" cy="3830320"/>
            <wp:effectExtent l="0" t="0" r="8255" b="5080"/>
            <wp:docPr id="49" name="Picture 49" descr="Macintosh HD:Users:reception1:Desktop:IMG_5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Macintosh HD:Users:reception1:Desktop:IMG_5450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1764" cy="383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0F4DF" w14:textId="77777777" w:rsidR="008E19CA" w:rsidRPr="003F0041" w:rsidRDefault="00DD0223">
      <w:pPr>
        <w:pStyle w:val="ListParagraph1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lastRenderedPageBreak/>
        <w:drawing>
          <wp:inline distT="0" distB="0" distL="0" distR="0" wp14:anchorId="027ED762" wp14:editId="5719844C">
            <wp:extent cx="2802890" cy="4990465"/>
            <wp:effectExtent l="0" t="0" r="0" b="0"/>
            <wp:docPr id="50" name="Picture 50" descr="Macintosh HD:Users:reception1:Desktop: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Macintosh HD:Users:reception1:Desktop:Untitled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2890" cy="499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F0DA5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641B2584" w14:textId="77777777" w:rsidR="008E19CA" w:rsidRPr="003F0041" w:rsidRDefault="00DD0223">
      <w:p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br w:type="page"/>
      </w:r>
    </w:p>
    <w:p w14:paraId="007B2A19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100ABF33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0755D143" w14:textId="77777777" w:rsidR="008E19CA" w:rsidRPr="003F0041" w:rsidRDefault="00DD0223">
      <w:pPr>
        <w:pStyle w:val="ListParagraph1"/>
        <w:numPr>
          <w:ilvl w:val="0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They will need to click ‘proceed to payment’ even though they are not paying</w:t>
      </w:r>
    </w:p>
    <w:p w14:paraId="0249AC22" w14:textId="77777777" w:rsidR="008E19CA" w:rsidRPr="003F0041" w:rsidRDefault="00DD0223">
      <w:pPr>
        <w:ind w:firstLine="720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08F52C36" wp14:editId="40ADBA81">
            <wp:extent cx="2480310" cy="4413885"/>
            <wp:effectExtent l="0" t="0" r="8890" b="5715"/>
            <wp:docPr id="51" name="Picture 51" descr="Macintosh HD:Users:reception1:Desktop:IMG_5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Macintosh HD:Users:reception1:Desktop:IMG_5452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0810" cy="441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D3355" w14:textId="77777777" w:rsidR="008E19CA" w:rsidRPr="003F0041" w:rsidRDefault="008E19CA">
      <w:pPr>
        <w:ind w:firstLine="720"/>
        <w:rPr>
          <w:rFonts w:asciiTheme="majorHAnsi" w:hAnsiTheme="majorHAnsi" w:cstheme="majorHAnsi"/>
        </w:rPr>
      </w:pPr>
    </w:p>
    <w:p w14:paraId="30C561D6" w14:textId="77777777" w:rsidR="00CA07A4" w:rsidRPr="003F0041" w:rsidRDefault="00CA07A4">
      <w:pPr>
        <w:ind w:firstLine="720"/>
        <w:rPr>
          <w:rFonts w:asciiTheme="majorHAnsi" w:hAnsiTheme="majorHAnsi" w:cstheme="majorHAnsi"/>
        </w:rPr>
      </w:pPr>
    </w:p>
    <w:p w14:paraId="1F4721B1" w14:textId="77777777" w:rsidR="00CA07A4" w:rsidRPr="003F0041" w:rsidRDefault="00CA07A4">
      <w:pPr>
        <w:ind w:firstLine="720"/>
        <w:rPr>
          <w:rFonts w:asciiTheme="majorHAnsi" w:hAnsiTheme="majorHAnsi" w:cstheme="majorHAnsi"/>
        </w:rPr>
      </w:pPr>
    </w:p>
    <w:p w14:paraId="15873510" w14:textId="77777777" w:rsidR="008E19CA" w:rsidRPr="003F0041" w:rsidRDefault="00DD0223">
      <w:pPr>
        <w:pStyle w:val="ListParagraph1"/>
        <w:numPr>
          <w:ilvl w:val="0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A warning will come up “you have 24 hours notice to cancel your appointment otherwise your consultation will be forfeited” – make sure they understand this and tell them to click OK.</w:t>
      </w:r>
    </w:p>
    <w:p w14:paraId="7F0B6C31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74429BA5" w14:textId="77777777" w:rsidR="008E19CA" w:rsidRPr="003F0041" w:rsidRDefault="00DD0223">
      <w:p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lastRenderedPageBreak/>
        <w:drawing>
          <wp:inline distT="0" distB="0" distL="0" distR="0" wp14:anchorId="63D8CB1E" wp14:editId="0EF51917">
            <wp:extent cx="2174875" cy="3869690"/>
            <wp:effectExtent l="0" t="0" r="9525" b="0"/>
            <wp:docPr id="52" name="Picture 52" descr="Macintosh HD:Users:reception1:Desktop:IMG_5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Macintosh HD:Users:reception1:Desktop:IMG_5453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6342" cy="387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9EEEB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272F8F74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669F2610" w14:textId="77777777" w:rsidR="008E19CA" w:rsidRPr="003F0041" w:rsidRDefault="00DD0223">
      <w:pPr>
        <w:pStyle w:val="ListParagraph1"/>
        <w:numPr>
          <w:ilvl w:val="0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It will automatically say ‘Payment Successful’ – tell them to click OK</w:t>
      </w:r>
    </w:p>
    <w:p w14:paraId="02841440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200985F6" w14:textId="77777777" w:rsidR="008E19CA" w:rsidRPr="003F0041" w:rsidRDefault="00DD0223">
      <w:pPr>
        <w:pStyle w:val="ListParagraph1"/>
        <w:numPr>
          <w:ilvl w:val="0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Check that the patient has booked the appointment successfully. </w:t>
      </w:r>
    </w:p>
    <w:p w14:paraId="2864F661" w14:textId="77777777" w:rsidR="008E19CA" w:rsidRPr="003F0041" w:rsidRDefault="00DD0223">
      <w:pPr>
        <w:pStyle w:val="ListParagraph1"/>
        <w:numPr>
          <w:ilvl w:val="1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You will need to check to see if you’ve received a new request from the correct patient – these steps will be outlined in the next section </w:t>
      </w:r>
    </w:p>
    <w:p w14:paraId="444CA0B5" w14:textId="77777777" w:rsidR="008E19CA" w:rsidRPr="003F0041" w:rsidRDefault="00DD0223">
      <w:pPr>
        <w:pStyle w:val="ListParagraph1"/>
        <w:numPr>
          <w:ilvl w:val="1"/>
          <w:numId w:val="2"/>
        </w:numPr>
        <w:rPr>
          <w:rFonts w:asciiTheme="majorHAnsi" w:hAnsiTheme="majorHAnsi" w:cstheme="majorHAnsi"/>
          <w:u w:val="single"/>
        </w:rPr>
      </w:pPr>
      <w:r w:rsidRPr="003F0041">
        <w:rPr>
          <w:rFonts w:asciiTheme="majorHAnsi" w:hAnsiTheme="majorHAnsi" w:cstheme="majorHAnsi"/>
          <w:u w:val="single"/>
        </w:rPr>
        <w:t>You cannot hang up the phone without the appointment being booked successfully</w:t>
      </w:r>
    </w:p>
    <w:p w14:paraId="4ABE25CE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7BBD38CF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25394966" w14:textId="77777777" w:rsidR="008E19CA" w:rsidRPr="003F0041" w:rsidRDefault="00DD0223">
      <w:p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br w:type="page"/>
      </w:r>
    </w:p>
    <w:p w14:paraId="21C18C9F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193C7CF1" w14:textId="77777777" w:rsidR="008E19CA" w:rsidRPr="003F0041" w:rsidRDefault="00DD0223">
      <w:p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In order to </w:t>
      </w:r>
      <w:r w:rsidRPr="003F0041">
        <w:rPr>
          <w:rFonts w:asciiTheme="majorHAnsi" w:hAnsiTheme="majorHAnsi" w:cstheme="majorHAnsi"/>
          <w:u w:val="single"/>
        </w:rPr>
        <w:t>CHECK/ CONFIRM APPOINTMENT HAS BEEN BOOKED</w:t>
      </w:r>
      <w:r w:rsidRPr="003F0041">
        <w:rPr>
          <w:rFonts w:asciiTheme="majorHAnsi" w:hAnsiTheme="majorHAnsi" w:cstheme="majorHAnsi"/>
        </w:rPr>
        <w:t xml:space="preserve"> you will need to do the following:</w:t>
      </w:r>
    </w:p>
    <w:p w14:paraId="4091E079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375D6144" w14:textId="77777777" w:rsidR="008E19CA" w:rsidRPr="003F0041" w:rsidRDefault="00DD0223">
      <w:pPr>
        <w:pStyle w:val="ListParagraph1"/>
        <w:numPr>
          <w:ilvl w:val="0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Go to your computer </w:t>
      </w:r>
    </w:p>
    <w:p w14:paraId="14694958" w14:textId="77777777" w:rsidR="008E19CA" w:rsidRPr="003F0041" w:rsidRDefault="00DD0223">
      <w:pPr>
        <w:pStyle w:val="ListParagraph1"/>
        <w:numPr>
          <w:ilvl w:val="1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Ensure you are connected to the internet</w:t>
      </w:r>
    </w:p>
    <w:p w14:paraId="262F6E11" w14:textId="77777777" w:rsidR="008E19CA" w:rsidRPr="003F0041" w:rsidRDefault="00DD0223">
      <w:pPr>
        <w:pStyle w:val="ListParagraph1"/>
        <w:numPr>
          <w:ilvl w:val="1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Open Google Chrome/ Firefox (not safari or internet explorer)</w:t>
      </w:r>
    </w:p>
    <w:p w14:paraId="049E4564" w14:textId="77777777" w:rsidR="008E19CA" w:rsidRPr="003F0041" w:rsidRDefault="00DD0223">
      <w:pPr>
        <w:pStyle w:val="ListParagraph1"/>
        <w:numPr>
          <w:ilvl w:val="0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Go onto the cyber clinic webpage </w:t>
      </w:r>
      <w:hyperlink r:id="rId59" w:history="1">
        <w:r w:rsidRPr="003F0041">
          <w:rPr>
            <w:rStyle w:val="Hyperlink"/>
            <w:rFonts w:asciiTheme="majorHAnsi" w:hAnsiTheme="majorHAnsi" w:cstheme="majorHAnsi"/>
          </w:rPr>
          <w:t>https://cyberclinic.com.au/</w:t>
        </w:r>
      </w:hyperlink>
    </w:p>
    <w:p w14:paraId="46D8BE2E" w14:textId="77777777" w:rsidR="008E19CA" w:rsidRPr="003F0041" w:rsidRDefault="00DD0223">
      <w:pPr>
        <w:pStyle w:val="ListParagraph1"/>
        <w:numPr>
          <w:ilvl w:val="1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Click ‘Login’ </w:t>
      </w:r>
    </w:p>
    <w:p w14:paraId="0404D50A" w14:textId="77777777" w:rsidR="008E19CA" w:rsidRPr="003F0041" w:rsidRDefault="00DD0223">
      <w:pPr>
        <w:pStyle w:val="ListParagraph1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6BD03D00" wp14:editId="2EC12B4D">
            <wp:extent cx="5273040" cy="2623820"/>
            <wp:effectExtent l="0" t="0" r="10160" b="0"/>
            <wp:docPr id="53" name="Picture 53" descr="Macintosh HD:Users:reception1:Desktop:Screen Shot 2017-10-04 at 1.26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Macintosh HD:Users:reception1:Desktop:Screen Shot 2017-10-04 at 1.26.08 PM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D8A71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7A4BFAE9" w14:textId="77777777" w:rsidR="00A11461" w:rsidRPr="003F0041" w:rsidRDefault="00A11461">
      <w:pPr>
        <w:pStyle w:val="ListParagraph1"/>
        <w:rPr>
          <w:rFonts w:asciiTheme="majorHAnsi" w:hAnsiTheme="majorHAnsi" w:cstheme="majorHAnsi"/>
        </w:rPr>
      </w:pPr>
    </w:p>
    <w:p w14:paraId="4FE5AF0F" w14:textId="77777777" w:rsidR="00A11461" w:rsidRPr="003F0041" w:rsidRDefault="00A11461">
      <w:pPr>
        <w:pStyle w:val="ListParagraph1"/>
        <w:rPr>
          <w:rFonts w:asciiTheme="majorHAnsi" w:hAnsiTheme="majorHAnsi" w:cstheme="majorHAnsi"/>
        </w:rPr>
      </w:pPr>
    </w:p>
    <w:p w14:paraId="2D64F887" w14:textId="77777777" w:rsidR="008E19CA" w:rsidRPr="003F0041" w:rsidRDefault="00DD0223">
      <w:pPr>
        <w:pStyle w:val="ListParagraph1"/>
        <w:numPr>
          <w:ilvl w:val="0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Enter in your login details</w:t>
      </w:r>
      <w:r w:rsidRPr="003F0041">
        <w:rPr>
          <w:rFonts w:asciiTheme="majorHAnsi" w:hAnsiTheme="majorHAnsi" w:cstheme="majorHAnsi"/>
        </w:rPr>
        <w:br/>
      </w: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43A6FE04" wp14:editId="786BBF82">
            <wp:extent cx="3202305" cy="2407920"/>
            <wp:effectExtent l="0" t="0" r="0" b="5080"/>
            <wp:docPr id="54" name="Picture 54" descr="Macintosh HD:Users:reception1:Desktop:Screen Shot 2017-10-04 at 1.28.1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Macintosh HD:Users:reception1:Desktop:Screen Shot 2017-10-04 at 1.28.16 PM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3178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F26F7" w14:textId="77777777" w:rsidR="008E19CA" w:rsidRPr="003F0041" w:rsidRDefault="00DD0223">
      <w:p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br w:type="page"/>
      </w:r>
    </w:p>
    <w:p w14:paraId="15A695FE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32D4F6F5" w14:textId="77777777" w:rsidR="008E19CA" w:rsidRPr="003F0041" w:rsidRDefault="00DD0223">
      <w:pPr>
        <w:pStyle w:val="ListParagraph1"/>
        <w:numPr>
          <w:ilvl w:val="0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The request should appear on your dashboard as soon as you login. </w:t>
      </w:r>
    </w:p>
    <w:p w14:paraId="2F12EBFF" w14:textId="77777777" w:rsidR="008E19CA" w:rsidRPr="003F0041" w:rsidRDefault="00DD0223">
      <w:pPr>
        <w:pStyle w:val="ListParagraph1"/>
        <w:numPr>
          <w:ilvl w:val="1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In the case that it doesn’t appear on your dashboard, click on ‘new requests’ on the side panel. The patient’s name / appointment should appear. </w:t>
      </w:r>
    </w:p>
    <w:p w14:paraId="03F46B0F" w14:textId="77777777" w:rsidR="008E19CA" w:rsidRPr="003F0041" w:rsidRDefault="008E19CA">
      <w:pPr>
        <w:pStyle w:val="ListParagraph1"/>
        <w:ind w:left="1440"/>
        <w:rPr>
          <w:rFonts w:asciiTheme="majorHAnsi" w:hAnsiTheme="majorHAnsi" w:cstheme="majorHAnsi"/>
        </w:rPr>
      </w:pPr>
    </w:p>
    <w:p w14:paraId="52BBD49F" w14:textId="77777777" w:rsidR="008E19CA" w:rsidRPr="003F0041" w:rsidRDefault="00DD0223">
      <w:pPr>
        <w:pStyle w:val="ListParagraph1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589ED92F" wp14:editId="60FEBCC2">
            <wp:extent cx="5616575" cy="3081655"/>
            <wp:effectExtent l="0" t="0" r="0" b="0"/>
            <wp:docPr id="55" name="Picture 55" descr="Macintosh HD:Users:reception1:Desktop: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Macintosh HD:Users:reception1:Desktop:Untitled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7710" cy="308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8BE1E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38023D05" w14:textId="77777777" w:rsidR="008E19CA" w:rsidRPr="003F0041" w:rsidRDefault="00DD0223">
      <w:pPr>
        <w:pStyle w:val="ListParagraph1"/>
        <w:numPr>
          <w:ilvl w:val="1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If the appointment is not showing up, try refreshing the page. </w:t>
      </w:r>
    </w:p>
    <w:p w14:paraId="48EBC487" w14:textId="77777777" w:rsidR="008E19CA" w:rsidRPr="003F0041" w:rsidRDefault="00DD0223">
      <w:pPr>
        <w:pStyle w:val="ListParagraph1"/>
        <w:numPr>
          <w:ilvl w:val="1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If it still is not showing up then something went wrong along the way. </w:t>
      </w:r>
    </w:p>
    <w:p w14:paraId="17DF5579" w14:textId="77777777" w:rsidR="008E19CA" w:rsidRPr="003F0041" w:rsidRDefault="00DD0223">
      <w:pPr>
        <w:pStyle w:val="ListParagraph1"/>
        <w:ind w:left="1440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You may need to repeat steps 11-23 or call Cyber Clinic Support for help 1300 112 115.</w:t>
      </w:r>
    </w:p>
    <w:p w14:paraId="6DDEC20B" w14:textId="77777777" w:rsidR="008E19CA" w:rsidRPr="003F0041" w:rsidRDefault="008E19CA">
      <w:pPr>
        <w:pStyle w:val="ListParagraph1"/>
        <w:ind w:left="1440"/>
        <w:rPr>
          <w:rFonts w:asciiTheme="majorHAnsi" w:hAnsiTheme="majorHAnsi" w:cstheme="majorHAnsi"/>
        </w:rPr>
      </w:pPr>
    </w:p>
    <w:p w14:paraId="15C71DF4" w14:textId="77777777" w:rsidR="008E19CA" w:rsidRPr="003F0041" w:rsidRDefault="00DD0223">
      <w:pPr>
        <w:pStyle w:val="ListParagraph1"/>
        <w:numPr>
          <w:ilvl w:val="0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If it is showing up then tell the patient:</w:t>
      </w:r>
    </w:p>
    <w:p w14:paraId="12D4DA28" w14:textId="77777777" w:rsidR="008E19CA" w:rsidRPr="003F0041" w:rsidRDefault="00DD0223">
      <w:pPr>
        <w:pStyle w:val="ListParagraph1"/>
        <w:numPr>
          <w:ilvl w:val="1"/>
          <w:numId w:val="2"/>
        </w:numPr>
        <w:rPr>
          <w:rFonts w:asciiTheme="majorHAnsi" w:hAnsiTheme="majorHAnsi" w:cstheme="majorHAnsi"/>
          <w:color w:val="auto"/>
        </w:rPr>
      </w:pPr>
      <w:r w:rsidRPr="003F0041">
        <w:rPr>
          <w:rFonts w:asciiTheme="majorHAnsi" w:hAnsiTheme="majorHAnsi" w:cstheme="majorHAnsi"/>
          <w:color w:val="auto"/>
        </w:rPr>
        <w:t xml:space="preserve">“Okay you have booked in the appointment successfully. </w:t>
      </w:r>
    </w:p>
    <w:p w14:paraId="0AC1F312" w14:textId="77777777" w:rsidR="008E19CA" w:rsidRPr="003F0041" w:rsidRDefault="00DD0223">
      <w:pPr>
        <w:pStyle w:val="ListParagraph1"/>
        <w:ind w:left="1440"/>
        <w:rPr>
          <w:rFonts w:asciiTheme="majorHAnsi" w:hAnsiTheme="majorHAnsi" w:cstheme="majorHAnsi"/>
          <w:color w:val="auto"/>
        </w:rPr>
      </w:pPr>
      <w:r w:rsidRPr="003F0041">
        <w:rPr>
          <w:rFonts w:asciiTheme="majorHAnsi" w:hAnsiTheme="majorHAnsi" w:cstheme="majorHAnsi"/>
          <w:color w:val="auto"/>
        </w:rPr>
        <w:t xml:space="preserve">- At the time of the appointment you will receive a video-call from me, the same way you would if you were using Facetime or Skype. </w:t>
      </w:r>
    </w:p>
    <w:p w14:paraId="4D96B867" w14:textId="77777777" w:rsidR="008E19CA" w:rsidRPr="003F0041" w:rsidRDefault="00DD0223">
      <w:pPr>
        <w:pStyle w:val="ListParagraph1"/>
        <w:ind w:left="1440"/>
        <w:rPr>
          <w:rFonts w:asciiTheme="majorHAnsi" w:hAnsiTheme="majorHAnsi" w:cstheme="majorHAnsi"/>
          <w:color w:val="auto"/>
        </w:rPr>
      </w:pPr>
      <w:r w:rsidRPr="003F0041">
        <w:rPr>
          <w:rFonts w:asciiTheme="majorHAnsi" w:hAnsiTheme="majorHAnsi" w:cstheme="majorHAnsi"/>
          <w:color w:val="auto"/>
        </w:rPr>
        <w:t>- If by chance I cannot connect with you then I will call you on your mobile number, is that ok?”</w:t>
      </w:r>
    </w:p>
    <w:p w14:paraId="2A2D3078" w14:textId="77777777" w:rsidR="008E19CA" w:rsidRPr="003F0041" w:rsidRDefault="00DD0223">
      <w:pPr>
        <w:pStyle w:val="ListParagraph1"/>
        <w:numPr>
          <w:ilvl w:val="1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If they say OK, then confirm their mobile number</w:t>
      </w:r>
    </w:p>
    <w:p w14:paraId="22A93866" w14:textId="77777777" w:rsidR="008E19CA" w:rsidRPr="003F0041" w:rsidRDefault="00DD0223">
      <w:pPr>
        <w:pStyle w:val="ListParagraph1"/>
        <w:numPr>
          <w:ilvl w:val="1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Remind them of the 24 hours notice for cancellation</w:t>
      </w:r>
    </w:p>
    <w:p w14:paraId="50E55B80" w14:textId="77777777" w:rsidR="008E19CA" w:rsidRPr="003F0041" w:rsidRDefault="00DD0223">
      <w:pPr>
        <w:pStyle w:val="ListParagraph1"/>
        <w:numPr>
          <w:ilvl w:val="1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Hang up </w:t>
      </w:r>
    </w:p>
    <w:p w14:paraId="09F40B0E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7258CB7C" w14:textId="77777777" w:rsidR="008E19CA" w:rsidRPr="003F0041" w:rsidRDefault="00DD0223">
      <w:p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br w:type="page"/>
      </w:r>
    </w:p>
    <w:p w14:paraId="5383451D" w14:textId="77777777" w:rsidR="008E19CA" w:rsidRPr="003F0041" w:rsidRDefault="00DD0223">
      <w:p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lastRenderedPageBreak/>
        <w:t>In order to ACCEPT THE APPOINTMENT you will need to do the following:</w:t>
      </w:r>
    </w:p>
    <w:p w14:paraId="6DFF471E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75584514" w14:textId="77777777" w:rsidR="008E19CA" w:rsidRPr="003F0041" w:rsidRDefault="00DD0223">
      <w:pPr>
        <w:pStyle w:val="ListParagraph1"/>
        <w:numPr>
          <w:ilvl w:val="0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Click ‘View Details’</w:t>
      </w:r>
    </w:p>
    <w:p w14:paraId="565F01C8" w14:textId="77777777" w:rsidR="008E19CA" w:rsidRPr="003F0041" w:rsidRDefault="00DD0223">
      <w:pPr>
        <w:ind w:firstLine="720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279C52C4" wp14:editId="331FFF72">
            <wp:extent cx="5789930" cy="3402330"/>
            <wp:effectExtent l="0" t="0" r="1270" b="1270"/>
            <wp:docPr id="6" name="Picture 6" descr="Macintosh HD:Users:reception1:Desktop:Screen Shot 2017-12-18 at 3.32.3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cintosh HD:Users:reception1:Desktop:Screen Shot 2017-12-18 at 3.32.38 PM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1187" cy="340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436B1" w14:textId="77777777" w:rsidR="008E19CA" w:rsidRPr="003F0041" w:rsidRDefault="008E19CA">
      <w:pPr>
        <w:ind w:firstLine="720"/>
        <w:rPr>
          <w:rFonts w:asciiTheme="majorHAnsi" w:hAnsiTheme="majorHAnsi" w:cstheme="majorHAnsi"/>
        </w:rPr>
      </w:pPr>
    </w:p>
    <w:p w14:paraId="0942E066" w14:textId="77777777" w:rsidR="008E19CA" w:rsidRPr="003F0041" w:rsidRDefault="00DD0223">
      <w:pPr>
        <w:pStyle w:val="ListParagraph1"/>
        <w:numPr>
          <w:ilvl w:val="0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Check details and click ‘accept’. </w:t>
      </w:r>
    </w:p>
    <w:p w14:paraId="65A75017" w14:textId="0DEFCC3F" w:rsidR="008E19CA" w:rsidRPr="003F0041" w:rsidRDefault="00DD0223">
      <w:pPr>
        <w:pStyle w:val="ListParagraph1"/>
        <w:numPr>
          <w:ilvl w:val="1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color w:val="auto"/>
        </w:rPr>
        <w:t xml:space="preserve">The patient will receive a text message/ email </w:t>
      </w:r>
      <w:r w:rsidR="00A11461" w:rsidRPr="003F0041">
        <w:rPr>
          <w:rFonts w:asciiTheme="majorHAnsi" w:hAnsiTheme="majorHAnsi" w:cstheme="majorHAnsi"/>
          <w:color w:val="auto"/>
        </w:rPr>
        <w:t>notifying</w:t>
      </w:r>
      <w:r w:rsidRPr="003F0041">
        <w:rPr>
          <w:rFonts w:asciiTheme="majorHAnsi" w:hAnsiTheme="majorHAnsi" w:cstheme="majorHAnsi"/>
          <w:color w:val="auto"/>
        </w:rPr>
        <w:t xml:space="preserve"> them that you have accepted their appointment request.</w:t>
      </w:r>
      <w:r w:rsidRPr="003F0041">
        <w:rPr>
          <w:rFonts w:asciiTheme="majorHAnsi" w:hAnsiTheme="majorHAnsi" w:cstheme="majorHAnsi"/>
          <w:color w:val="FF0000"/>
        </w:rPr>
        <w:t xml:space="preserve"> </w:t>
      </w: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6D9794E0" wp14:editId="6B3734C2">
            <wp:extent cx="5220335" cy="2896235"/>
            <wp:effectExtent l="0" t="0" r="12065" b="0"/>
            <wp:docPr id="56" name="Picture 56" descr="Macintosh HD:Users:reception1:Desktop:Screen Shot 2017-12-18 at 3.32.4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Macintosh HD:Users:reception1:Desktop:Screen Shot 2017-12-18 at 3.32.46 PM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3721" cy="289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8748B" w14:textId="77777777" w:rsidR="008E19CA" w:rsidRPr="003F0041" w:rsidRDefault="00DD0223">
      <w:p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color w:val="FF0000"/>
        </w:rPr>
        <w:br w:type="page"/>
      </w:r>
    </w:p>
    <w:p w14:paraId="655BF1CE" w14:textId="77777777" w:rsidR="008E19CA" w:rsidRPr="003F0041" w:rsidRDefault="00DD0223">
      <w:pPr>
        <w:pStyle w:val="ListParagraph1"/>
        <w:numPr>
          <w:ilvl w:val="0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lastRenderedPageBreak/>
        <w:t>The appointment should appear in your upcoming appointments</w:t>
      </w:r>
    </w:p>
    <w:p w14:paraId="1358489A" w14:textId="77777777" w:rsidR="008E19CA" w:rsidRPr="003F0041" w:rsidRDefault="00DD0223">
      <w:pPr>
        <w:pStyle w:val="ListParagraph1"/>
        <w:numPr>
          <w:ilvl w:val="1"/>
          <w:numId w:val="2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Go to ‘Appointments’ then ‘Upcoming Appointments’ and it should appear. </w:t>
      </w:r>
    </w:p>
    <w:p w14:paraId="3CE5EA7A" w14:textId="77777777" w:rsidR="008E19CA" w:rsidRPr="003F0041" w:rsidRDefault="00DD0223">
      <w:pPr>
        <w:ind w:firstLine="720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3FEFD928" wp14:editId="6F6AB5E9">
            <wp:extent cx="5694045" cy="3059430"/>
            <wp:effectExtent l="0" t="0" r="0" b="0"/>
            <wp:docPr id="57" name="Picture 57" descr="Macintosh HD:Users:reception1:Desktop:Screen Shot 2017-12-18 at 3.33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Macintosh HD:Users:reception1:Desktop:Screen Shot 2017-12-18 at 3.33.15 PM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6027" cy="306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11C71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378CF7E3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360E9B54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6969B384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1718AC2B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28919F9A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75A49056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454238B1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1885A51C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5A1BEF99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7CC3A4E8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789A60CC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55807083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3B693BEA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4F2C502E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720CDC2F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7267F15B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18A31AAF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44437155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6A5FA7D6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72B6B466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6633B054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68006958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72D64535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212A0634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643CCDC8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0BAF6A25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6387C3EA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6A73C3DE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762E1002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6029204D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24C90251" w14:textId="77777777" w:rsidR="008E19CA" w:rsidRPr="003F0041" w:rsidRDefault="00DD0223">
      <w:pPr>
        <w:jc w:val="center"/>
        <w:rPr>
          <w:rStyle w:val="Hyperlink"/>
          <w:rFonts w:asciiTheme="majorHAnsi" w:hAnsiTheme="majorHAnsi" w:cstheme="majorHAnsi"/>
          <w:color w:val="4F81BD" w:themeColor="accent1"/>
        </w:rPr>
      </w:pPr>
      <w:r w:rsidRPr="003F0041">
        <w:rPr>
          <w:rFonts w:asciiTheme="majorHAnsi" w:hAnsiTheme="majorHAnsi" w:cstheme="majorHAnsi"/>
          <w:color w:val="4F81BD" w:themeColor="accent1"/>
        </w:rPr>
        <w:t xml:space="preserve">For support call 1300 112 115 or email </w:t>
      </w:r>
      <w:hyperlink r:id="rId66" w:history="1">
        <w:r w:rsidRPr="003F0041">
          <w:rPr>
            <w:rStyle w:val="Hyperlink"/>
            <w:rFonts w:asciiTheme="majorHAnsi" w:hAnsiTheme="majorHAnsi" w:cstheme="majorHAnsi"/>
            <w:color w:val="4F81BD" w:themeColor="accent1"/>
          </w:rPr>
          <w:t>support@cyberclinic.com.au</w:t>
        </w:r>
      </w:hyperlink>
    </w:p>
    <w:p w14:paraId="4E6A96D2" w14:textId="77777777" w:rsidR="008E19CA" w:rsidRPr="003F0041" w:rsidRDefault="00DD0223">
      <w:pPr>
        <w:rPr>
          <w:rFonts w:asciiTheme="majorHAnsi" w:hAnsiTheme="majorHAnsi" w:cstheme="majorHAnsi"/>
          <w:color w:val="0000FF" w:themeColor="hyperlink"/>
          <w:u w:val="single"/>
        </w:rPr>
      </w:pPr>
      <w:r w:rsidRPr="003F0041">
        <w:rPr>
          <w:rStyle w:val="Hyperlink"/>
          <w:rFonts w:asciiTheme="majorHAnsi" w:hAnsiTheme="majorHAnsi" w:cstheme="majorHAnsi"/>
        </w:rPr>
        <w:lastRenderedPageBreak/>
        <w:br w:type="page"/>
      </w:r>
    </w:p>
    <w:p w14:paraId="6A28D55F" w14:textId="2DC86C5D" w:rsidR="008E19CA" w:rsidRPr="003F0041" w:rsidRDefault="00DD0223">
      <w:pPr>
        <w:rPr>
          <w:rFonts w:asciiTheme="majorHAnsi" w:hAnsiTheme="majorHAnsi" w:cstheme="majorHAnsi"/>
          <w:b/>
        </w:rPr>
      </w:pPr>
      <w:r w:rsidRPr="003F0041">
        <w:rPr>
          <w:rFonts w:asciiTheme="majorHAnsi" w:hAnsiTheme="majorHAnsi" w:cstheme="majorHAnsi"/>
          <w:b/>
          <w:noProof/>
          <w:lang w:eastAsia="en-AU"/>
        </w:rPr>
        <w:lastRenderedPageBreak/>
        <w:drawing>
          <wp:anchor distT="0" distB="0" distL="114300" distR="114300" simplePos="0" relativeHeight="251664384" behindDoc="0" locked="0" layoutInCell="1" allowOverlap="1" wp14:anchorId="2BFD8DA6" wp14:editId="7CF1FE47">
            <wp:simplePos x="0" y="0"/>
            <wp:positionH relativeFrom="column">
              <wp:posOffset>-228600</wp:posOffset>
            </wp:positionH>
            <wp:positionV relativeFrom="paragraph">
              <wp:posOffset>-342900</wp:posOffset>
            </wp:positionV>
            <wp:extent cx="1028700" cy="735330"/>
            <wp:effectExtent l="0" t="0" r="12700" b="1270"/>
            <wp:wrapTight wrapText="bothSides">
              <wp:wrapPolygon edited="0">
                <wp:start x="9600" y="0"/>
                <wp:lineTo x="3733" y="4477"/>
                <wp:lineTo x="2133" y="7461"/>
                <wp:lineTo x="3200" y="12684"/>
                <wp:lineTo x="0" y="16415"/>
                <wp:lineTo x="0" y="19399"/>
                <wp:lineTo x="2133" y="20891"/>
                <wp:lineTo x="4267" y="20891"/>
                <wp:lineTo x="21333" y="19399"/>
                <wp:lineTo x="21333" y="15668"/>
                <wp:lineTo x="18133" y="12684"/>
                <wp:lineTo x="20267" y="8953"/>
                <wp:lineTo x="18133" y="5223"/>
                <wp:lineTo x="11733" y="0"/>
                <wp:lineTo x="9600" y="0"/>
              </wp:wrapPolygon>
            </wp:wrapTight>
            <wp:docPr id="70" name="Picture 70" descr="Macintosh HD:Psylegal:Cyber Clinic:Brand &amp; Logo:CC Logo:CyberClinic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Macintosh HD:Psylegal:Cyber Clinic:Brand &amp; Logo:CC Logo:CyberClinic-Log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8E8A9C" w14:textId="77777777" w:rsidR="008E19CA" w:rsidRPr="003F0041" w:rsidRDefault="008E19CA">
      <w:pPr>
        <w:rPr>
          <w:rFonts w:asciiTheme="majorHAnsi" w:hAnsiTheme="majorHAnsi" w:cstheme="majorHAnsi"/>
          <w:b/>
        </w:rPr>
      </w:pPr>
    </w:p>
    <w:p w14:paraId="66684821" w14:textId="77777777" w:rsidR="008E19CA" w:rsidRPr="003F0041" w:rsidRDefault="008E19CA">
      <w:pPr>
        <w:rPr>
          <w:rFonts w:asciiTheme="majorHAnsi" w:hAnsiTheme="majorHAnsi" w:cstheme="majorHAnsi"/>
          <w:b/>
        </w:rPr>
      </w:pPr>
    </w:p>
    <w:p w14:paraId="49A40270" w14:textId="77777777" w:rsidR="008E19CA" w:rsidRPr="003F0041" w:rsidRDefault="00DD0223">
      <w:pPr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3F0041">
        <w:rPr>
          <w:rFonts w:asciiTheme="majorHAnsi" w:hAnsiTheme="majorHAnsi" w:cstheme="majorHAnsi"/>
          <w:b/>
          <w:sz w:val="28"/>
          <w:szCs w:val="28"/>
          <w:u w:val="single"/>
        </w:rPr>
        <w:t>VIDEO CALLS</w:t>
      </w:r>
    </w:p>
    <w:p w14:paraId="33FE6478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41612B02" w14:textId="77777777" w:rsidR="008E19CA" w:rsidRPr="003F0041" w:rsidRDefault="00DD0223">
      <w:pPr>
        <w:pStyle w:val="ListParagraph1"/>
        <w:numPr>
          <w:ilvl w:val="0"/>
          <w:numId w:val="3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Go to your computer </w:t>
      </w:r>
    </w:p>
    <w:p w14:paraId="47BBB648" w14:textId="77777777" w:rsidR="008E19CA" w:rsidRPr="003F0041" w:rsidRDefault="00DD0223">
      <w:pPr>
        <w:pStyle w:val="ListParagraph1"/>
        <w:numPr>
          <w:ilvl w:val="1"/>
          <w:numId w:val="3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Open up Firefox or Google Chrome (not safari)</w:t>
      </w:r>
    </w:p>
    <w:p w14:paraId="074CB7BC" w14:textId="77777777" w:rsidR="008E19CA" w:rsidRPr="003F0041" w:rsidRDefault="008E19CA">
      <w:pPr>
        <w:pStyle w:val="ListParagraph1"/>
        <w:ind w:left="1440"/>
        <w:rPr>
          <w:rFonts w:asciiTheme="majorHAnsi" w:hAnsiTheme="majorHAnsi" w:cstheme="majorHAnsi"/>
        </w:rPr>
      </w:pPr>
    </w:p>
    <w:p w14:paraId="25315707" w14:textId="77777777" w:rsidR="008E19CA" w:rsidRPr="003F0041" w:rsidRDefault="00DD0223">
      <w:pPr>
        <w:pStyle w:val="ListParagraph1"/>
        <w:numPr>
          <w:ilvl w:val="0"/>
          <w:numId w:val="3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Go onto the cyber clinic webpage </w:t>
      </w:r>
      <w:hyperlink r:id="rId67" w:history="1">
        <w:r w:rsidRPr="003F0041">
          <w:rPr>
            <w:rStyle w:val="Hyperlink"/>
            <w:rFonts w:asciiTheme="majorHAnsi" w:hAnsiTheme="majorHAnsi" w:cstheme="majorHAnsi"/>
          </w:rPr>
          <w:t>https://cyberclinic.com.au/</w:t>
        </w:r>
      </w:hyperlink>
    </w:p>
    <w:p w14:paraId="70E47611" w14:textId="77777777" w:rsidR="008E19CA" w:rsidRPr="003F0041" w:rsidRDefault="00DD0223">
      <w:pPr>
        <w:pStyle w:val="ListParagraph1"/>
        <w:numPr>
          <w:ilvl w:val="1"/>
          <w:numId w:val="3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Click ‘Login’ </w:t>
      </w:r>
    </w:p>
    <w:p w14:paraId="079251CE" w14:textId="77777777" w:rsidR="008E19CA" w:rsidRPr="003F0041" w:rsidRDefault="00DD0223">
      <w:pPr>
        <w:pStyle w:val="ListParagraph1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7BD26F2D" wp14:editId="53000855">
            <wp:extent cx="5273040" cy="2623820"/>
            <wp:effectExtent l="0" t="0" r="10160" b="0"/>
            <wp:docPr id="71" name="Picture 71" descr="Macintosh HD:Users:reception1:Desktop:Screen Shot 2017-10-04 at 1.26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Macintosh HD:Users:reception1:Desktop:Screen Shot 2017-10-04 at 1.26.08 PM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90768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597DE3C4" w14:textId="77777777" w:rsidR="008E19CA" w:rsidRPr="003F0041" w:rsidRDefault="00DD0223">
      <w:pPr>
        <w:pStyle w:val="ListParagraph1"/>
        <w:numPr>
          <w:ilvl w:val="0"/>
          <w:numId w:val="3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Enter in your login details</w:t>
      </w:r>
      <w:r w:rsidRPr="003F0041">
        <w:rPr>
          <w:rFonts w:asciiTheme="majorHAnsi" w:hAnsiTheme="majorHAnsi" w:cstheme="majorHAnsi"/>
        </w:rPr>
        <w:br/>
      </w: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434C8FCD" wp14:editId="6B358D07">
            <wp:extent cx="3202305" cy="2407920"/>
            <wp:effectExtent l="0" t="0" r="0" b="5080"/>
            <wp:docPr id="72" name="Picture 72" descr="Macintosh HD:Users:reception1:Desktop:Screen Shot 2017-10-04 at 1.28.1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Macintosh HD:Users:reception1:Desktop:Screen Shot 2017-10-04 at 1.28.16 PM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3178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7BEE1" w14:textId="77777777" w:rsidR="008E19CA" w:rsidRPr="003F0041" w:rsidRDefault="00DD0223">
      <w:p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br w:type="page"/>
      </w:r>
    </w:p>
    <w:p w14:paraId="51828E10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1890CADD" w14:textId="77777777" w:rsidR="008E19CA" w:rsidRPr="003F0041" w:rsidRDefault="00DD0223">
      <w:pPr>
        <w:pStyle w:val="ListParagraph1"/>
        <w:numPr>
          <w:ilvl w:val="0"/>
          <w:numId w:val="3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Click on ‘Appointments’ then ‘Today’s Appointments’</w:t>
      </w:r>
    </w:p>
    <w:p w14:paraId="05C34BF7" w14:textId="77777777" w:rsidR="008E19CA" w:rsidRPr="003F0041" w:rsidRDefault="00DD0223">
      <w:pPr>
        <w:pStyle w:val="ListParagraph1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0070326B" wp14:editId="6B4AE37F">
            <wp:extent cx="1575435" cy="2525395"/>
            <wp:effectExtent l="0" t="0" r="0" b="0"/>
            <wp:docPr id="73" name="Picture 73" descr="Macintosh HD:Users:reception1:Desktop:Screen Shot 2017-10-04 at 3.32.3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Macintosh HD:Users:reception1:Desktop:Screen Shot 2017-10-04 at 3.32.39 PM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5843" cy="252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607BE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09A3C2AB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6A6FC7E6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5D54C215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17A67F51" w14:textId="77777777" w:rsidR="008E19CA" w:rsidRPr="003F0041" w:rsidRDefault="00DD0223">
      <w:pPr>
        <w:pStyle w:val="ListParagraph1"/>
        <w:numPr>
          <w:ilvl w:val="0"/>
          <w:numId w:val="3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Click ‘Start call’ again. Please note that when you click ‘start call’ the client will receive a notification/ call on their mobile.</w:t>
      </w:r>
    </w:p>
    <w:p w14:paraId="696EF82D" w14:textId="77777777" w:rsidR="008E19CA" w:rsidRPr="003F0041" w:rsidRDefault="00DD0223">
      <w:pPr>
        <w:pStyle w:val="ListParagraph1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 </w:t>
      </w: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33067AEC" wp14:editId="1AA67173">
            <wp:extent cx="4080510" cy="2545080"/>
            <wp:effectExtent l="0" t="0" r="8890" b="0"/>
            <wp:docPr id="74" name="Picture 74" descr="Macintosh HD:Users:reception1:Desktop:Screen Shot 2017-10-04 at 3.34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Macintosh HD:Users:reception1:Desktop:Screen Shot 2017-10-04 at 3.34.52 PM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1809" cy="254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3C790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1A7BCAC3" w14:textId="77777777" w:rsidR="008E19CA" w:rsidRPr="003F0041" w:rsidRDefault="00DD0223">
      <w:pPr>
        <w:pStyle w:val="ListParagraph1"/>
        <w:numPr>
          <w:ilvl w:val="0"/>
          <w:numId w:val="3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If it is taking too long to connect this could be because the client has not noticed the invitation / has missed the call. In this case click ‘disconnect’ and in 2 minutes, try again by clicking ‘start call’. </w:t>
      </w:r>
    </w:p>
    <w:p w14:paraId="1A1E6073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1A66EBCE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7970F102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7CDADC40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73406D45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09ACF12C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4AACD743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63CAFA9B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7CFD0145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1126A2AA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123B0B22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7E26D3BE" w14:textId="77777777" w:rsidR="008E19CA" w:rsidRPr="003F0041" w:rsidRDefault="00DD0223">
      <w:pPr>
        <w:pStyle w:val="ListParagraph1"/>
        <w:numPr>
          <w:ilvl w:val="0"/>
          <w:numId w:val="3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‘Scheduled time’ and ‘remaining time’ in the screenshot below are self-explanatory. </w:t>
      </w:r>
    </w:p>
    <w:p w14:paraId="3296094D" w14:textId="77777777" w:rsidR="008E19CA" w:rsidRPr="003F0041" w:rsidRDefault="00DD0223">
      <w:pPr>
        <w:pStyle w:val="ListParagraph1"/>
        <w:numPr>
          <w:ilvl w:val="1"/>
          <w:numId w:val="3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Please note that Cyber Clinic will not automatically disconnect you when there is 0 remaining time – you will need to click ‘disconnect’ when you are ready. </w:t>
      </w:r>
    </w:p>
    <w:p w14:paraId="40EF8A64" w14:textId="77777777" w:rsidR="008E19CA" w:rsidRPr="003F0041" w:rsidRDefault="00DD0223">
      <w:pPr>
        <w:pStyle w:val="ListParagraph1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7E5B07B7" wp14:editId="0543E781">
            <wp:extent cx="2212340" cy="2976880"/>
            <wp:effectExtent l="0" t="0" r="0" b="0"/>
            <wp:docPr id="75" name="Picture 75" descr="Macintosh HD:Users:reception1:Desktop:Screen Shot 2017-10-04 at 3.36.0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Macintosh HD:Users:reception1:Desktop:Screen Shot 2017-10-04 at 3.36.02 PM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3405" cy="297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CF9BE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6125B893" w14:textId="77777777" w:rsidR="008E19CA" w:rsidRPr="003F0041" w:rsidRDefault="00DD0223">
      <w:pPr>
        <w:pStyle w:val="ListParagraph1"/>
        <w:numPr>
          <w:ilvl w:val="0"/>
          <w:numId w:val="3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As can be seen in the above screenshot, you can take clinical notes and click save.</w:t>
      </w:r>
    </w:p>
    <w:p w14:paraId="7F26D556" w14:textId="77777777" w:rsidR="008E19CA" w:rsidRPr="003F0041" w:rsidRDefault="00DD0223">
      <w:pPr>
        <w:pStyle w:val="ListParagraph1"/>
        <w:numPr>
          <w:ilvl w:val="1"/>
          <w:numId w:val="3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Please keep in mind that these notes are not assigned to the client – they are assigned to the appointment (Booking ID)</w:t>
      </w:r>
    </w:p>
    <w:p w14:paraId="0FD340B4" w14:textId="77777777" w:rsidR="008E19CA" w:rsidRPr="003F0041" w:rsidRDefault="00DD0223">
      <w:pPr>
        <w:ind w:left="1440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- Therefore if you ever want to access these notes you will need to go to your Appointment History. </w:t>
      </w:r>
    </w:p>
    <w:p w14:paraId="3665E1A1" w14:textId="77777777" w:rsidR="008E19CA" w:rsidRPr="003F0041" w:rsidRDefault="00DD0223">
      <w:pPr>
        <w:ind w:left="1440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- For this reason it is recommended that right after the consultation has ended, you copy and paste these notes into a word document and print them/ file them.</w:t>
      </w:r>
    </w:p>
    <w:p w14:paraId="7D8DA5B7" w14:textId="77777777" w:rsidR="008E19CA" w:rsidRPr="003F0041" w:rsidRDefault="00DD0223">
      <w:pPr>
        <w:ind w:left="1440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- This will make it more convenient to keep all client notes on file together.</w:t>
      </w:r>
    </w:p>
    <w:p w14:paraId="3E1B6194" w14:textId="77777777" w:rsidR="008E19CA" w:rsidRPr="003F0041" w:rsidRDefault="00DD0223">
      <w:pPr>
        <w:ind w:left="1440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- If you prefer you can ignore this feature and hand-write your notes. </w:t>
      </w:r>
    </w:p>
    <w:p w14:paraId="3B7B4D99" w14:textId="77777777" w:rsidR="008E19CA" w:rsidRPr="003F0041" w:rsidRDefault="008E19CA">
      <w:pPr>
        <w:ind w:left="1440"/>
        <w:rPr>
          <w:rFonts w:asciiTheme="majorHAnsi" w:hAnsiTheme="majorHAnsi" w:cstheme="majorHAnsi"/>
        </w:rPr>
      </w:pPr>
    </w:p>
    <w:p w14:paraId="045CB077" w14:textId="77777777" w:rsidR="008E19CA" w:rsidRPr="003F0041" w:rsidRDefault="00DD0223">
      <w:pPr>
        <w:pStyle w:val="ListParagraph1"/>
        <w:numPr>
          <w:ilvl w:val="0"/>
          <w:numId w:val="3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To end the call click ‘disconnect’ </w:t>
      </w:r>
    </w:p>
    <w:p w14:paraId="72EA7C73" w14:textId="77777777" w:rsidR="008E19CA" w:rsidRPr="003F0041" w:rsidRDefault="00DD0223">
      <w:pPr>
        <w:pStyle w:val="ListParagraph1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1914E242" wp14:editId="5138BFC3">
            <wp:extent cx="2057400" cy="1704340"/>
            <wp:effectExtent l="0" t="0" r="0" b="0"/>
            <wp:docPr id="76" name="Picture 76" descr="Macintosh HD:Users:reception1:Desktop:Screen Shot 2017-10-04 at 3.47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Macintosh HD:Users:reception1:Desktop:Screen Shot 2017-10-04 at 3.47.06 PM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907" cy="170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542F6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4CD6A285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6125A946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7CDBBDEA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1511B1E5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62E269A4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22FBB569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2D6B4826" w14:textId="77777777" w:rsidR="008E19CA" w:rsidRPr="003F0041" w:rsidRDefault="00DD0223">
      <w:pPr>
        <w:jc w:val="center"/>
        <w:rPr>
          <w:rStyle w:val="Hyperlink"/>
          <w:rFonts w:asciiTheme="majorHAnsi" w:hAnsiTheme="majorHAnsi" w:cstheme="majorHAnsi"/>
          <w:color w:val="4F81BD" w:themeColor="accent1"/>
        </w:rPr>
      </w:pPr>
      <w:r w:rsidRPr="003F0041">
        <w:rPr>
          <w:rFonts w:asciiTheme="majorHAnsi" w:hAnsiTheme="majorHAnsi" w:cstheme="majorHAnsi"/>
          <w:color w:val="4F81BD" w:themeColor="accent1"/>
        </w:rPr>
        <w:t xml:space="preserve">For support call 1300 112 115 or email </w:t>
      </w:r>
      <w:hyperlink r:id="rId72" w:history="1">
        <w:r w:rsidRPr="003F0041">
          <w:rPr>
            <w:rStyle w:val="Hyperlink"/>
            <w:rFonts w:asciiTheme="majorHAnsi" w:hAnsiTheme="majorHAnsi" w:cstheme="majorHAnsi"/>
            <w:color w:val="4F81BD" w:themeColor="accent1"/>
          </w:rPr>
          <w:t>support@cyberclinic.com.au</w:t>
        </w:r>
      </w:hyperlink>
    </w:p>
    <w:p w14:paraId="07BBACD4" w14:textId="77777777" w:rsidR="008E19CA" w:rsidRPr="003F0041" w:rsidRDefault="00DD0223">
      <w:pPr>
        <w:rPr>
          <w:rStyle w:val="Hyperlink"/>
          <w:rFonts w:asciiTheme="majorHAnsi" w:hAnsiTheme="majorHAnsi" w:cstheme="majorHAnsi"/>
        </w:rPr>
      </w:pPr>
      <w:r w:rsidRPr="003F0041">
        <w:rPr>
          <w:rStyle w:val="Hyperlink"/>
          <w:rFonts w:asciiTheme="majorHAnsi" w:hAnsiTheme="majorHAnsi" w:cstheme="majorHAnsi"/>
        </w:rPr>
        <w:br w:type="page"/>
      </w:r>
    </w:p>
    <w:p w14:paraId="45E1FE62" w14:textId="77777777" w:rsidR="008E19CA" w:rsidRPr="003F0041" w:rsidRDefault="008E19CA">
      <w:pPr>
        <w:jc w:val="center"/>
        <w:rPr>
          <w:rStyle w:val="Hyperlink"/>
          <w:rFonts w:asciiTheme="majorHAnsi" w:hAnsiTheme="majorHAnsi" w:cstheme="majorHAnsi"/>
        </w:rPr>
      </w:pPr>
    </w:p>
    <w:p w14:paraId="09E8C661" w14:textId="77777777" w:rsidR="008E19CA" w:rsidRPr="003F0041" w:rsidRDefault="00DD0223">
      <w:p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b/>
          <w:noProof/>
          <w:lang w:eastAsia="en-AU"/>
        </w:rPr>
        <w:drawing>
          <wp:anchor distT="0" distB="0" distL="114300" distR="114300" simplePos="0" relativeHeight="251677696" behindDoc="0" locked="0" layoutInCell="1" allowOverlap="1" wp14:anchorId="0921881D" wp14:editId="666F8611">
            <wp:simplePos x="0" y="0"/>
            <wp:positionH relativeFrom="column">
              <wp:posOffset>4914900</wp:posOffset>
            </wp:positionH>
            <wp:positionV relativeFrom="paragraph">
              <wp:posOffset>-228600</wp:posOffset>
            </wp:positionV>
            <wp:extent cx="1371600" cy="647700"/>
            <wp:effectExtent l="0" t="0" r="0" b="12700"/>
            <wp:wrapTight wrapText="bothSides">
              <wp:wrapPolygon edited="0">
                <wp:start x="0" y="0"/>
                <wp:lineTo x="0" y="21176"/>
                <wp:lineTo x="21200" y="21176"/>
                <wp:lineTo x="21200" y="0"/>
                <wp:lineTo x="0" y="0"/>
              </wp:wrapPolygon>
            </wp:wrapTight>
            <wp:docPr id="84" name="Picture 84" descr="Macintosh HD:Psylegal:Cyber Clinic:Contracts:PHN:EMPHN:PHN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Macintosh HD:Psylegal:Cyber Clinic:Contracts:PHN:EMPHN:PHN logo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0041">
        <w:rPr>
          <w:rFonts w:asciiTheme="majorHAnsi" w:hAnsiTheme="majorHAnsi" w:cstheme="majorHAnsi"/>
          <w:b/>
          <w:noProof/>
          <w:lang w:eastAsia="en-AU"/>
        </w:rPr>
        <w:drawing>
          <wp:anchor distT="0" distB="0" distL="114300" distR="114300" simplePos="0" relativeHeight="251675648" behindDoc="0" locked="0" layoutInCell="1" allowOverlap="1" wp14:anchorId="5F772998" wp14:editId="798389E0">
            <wp:simplePos x="0" y="0"/>
            <wp:positionH relativeFrom="column">
              <wp:posOffset>-228600</wp:posOffset>
            </wp:positionH>
            <wp:positionV relativeFrom="paragraph">
              <wp:posOffset>-342900</wp:posOffset>
            </wp:positionV>
            <wp:extent cx="1028700" cy="735330"/>
            <wp:effectExtent l="0" t="0" r="12700" b="1270"/>
            <wp:wrapTight wrapText="bothSides">
              <wp:wrapPolygon edited="0">
                <wp:start x="9600" y="0"/>
                <wp:lineTo x="3733" y="4477"/>
                <wp:lineTo x="2133" y="7461"/>
                <wp:lineTo x="3200" y="12684"/>
                <wp:lineTo x="0" y="16415"/>
                <wp:lineTo x="0" y="19399"/>
                <wp:lineTo x="2133" y="20891"/>
                <wp:lineTo x="4267" y="20891"/>
                <wp:lineTo x="21333" y="19399"/>
                <wp:lineTo x="21333" y="15668"/>
                <wp:lineTo x="18133" y="12684"/>
                <wp:lineTo x="20267" y="8953"/>
                <wp:lineTo x="18133" y="5223"/>
                <wp:lineTo x="11733" y="0"/>
                <wp:lineTo x="9600" y="0"/>
              </wp:wrapPolygon>
            </wp:wrapTight>
            <wp:docPr id="83" name="Picture 83" descr="Macintosh HD:Psylegal:Cyber Clinic:Brand &amp; Logo:CC Logo:CyberClinic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Macintosh HD:Psylegal:Cyber Clinic:Brand &amp; Logo:CC Logo:CyberClinic-Log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0F235F" w14:textId="77777777" w:rsidR="008E19CA" w:rsidRPr="003F0041" w:rsidRDefault="008E19CA">
      <w:pPr>
        <w:rPr>
          <w:rFonts w:asciiTheme="majorHAnsi" w:hAnsiTheme="majorHAnsi" w:cstheme="majorHAnsi"/>
          <w:b/>
        </w:rPr>
      </w:pPr>
    </w:p>
    <w:p w14:paraId="59CCCCD3" w14:textId="77777777" w:rsidR="008E19CA" w:rsidRPr="003F0041" w:rsidRDefault="008E19CA">
      <w:pPr>
        <w:rPr>
          <w:rFonts w:asciiTheme="majorHAnsi" w:hAnsiTheme="majorHAnsi" w:cstheme="majorHAnsi"/>
          <w:b/>
        </w:rPr>
      </w:pPr>
    </w:p>
    <w:p w14:paraId="20DAA846" w14:textId="77777777" w:rsidR="008E19CA" w:rsidRPr="003F0041" w:rsidRDefault="00DD0223">
      <w:pPr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3F0041">
        <w:rPr>
          <w:rFonts w:asciiTheme="majorHAnsi" w:hAnsiTheme="majorHAnsi" w:cstheme="majorHAnsi"/>
          <w:b/>
          <w:sz w:val="28"/>
          <w:szCs w:val="28"/>
          <w:u w:val="single"/>
        </w:rPr>
        <w:t>DECLINING &amp; CANCELLING APPOINTMENTS</w:t>
      </w:r>
    </w:p>
    <w:p w14:paraId="7F76554D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79B35CEF" w14:textId="77777777" w:rsidR="008E19CA" w:rsidRPr="003F0041" w:rsidRDefault="00DD0223">
      <w:p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You will get an email notification if a patient books in with you. When this occurs:</w:t>
      </w:r>
    </w:p>
    <w:p w14:paraId="710147AA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592734ED" w14:textId="77777777" w:rsidR="008E19CA" w:rsidRPr="003F0041" w:rsidRDefault="00DD0223">
      <w:pPr>
        <w:pStyle w:val="ListParagraph1"/>
        <w:numPr>
          <w:ilvl w:val="0"/>
          <w:numId w:val="4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Go to your computer </w:t>
      </w:r>
    </w:p>
    <w:p w14:paraId="50263ECA" w14:textId="77777777" w:rsidR="008E19CA" w:rsidRPr="003F0041" w:rsidRDefault="00DD0223">
      <w:pPr>
        <w:pStyle w:val="ListParagraph1"/>
        <w:numPr>
          <w:ilvl w:val="0"/>
          <w:numId w:val="4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Go onto the cyber clinic webpage </w:t>
      </w:r>
      <w:hyperlink r:id="rId74" w:history="1">
        <w:r w:rsidRPr="003F0041">
          <w:rPr>
            <w:rStyle w:val="Hyperlink"/>
            <w:rFonts w:asciiTheme="majorHAnsi" w:hAnsiTheme="majorHAnsi" w:cstheme="majorHAnsi"/>
          </w:rPr>
          <w:t>https://cyberclinic.com.au/</w:t>
        </w:r>
      </w:hyperlink>
    </w:p>
    <w:p w14:paraId="6643AB4A" w14:textId="77777777" w:rsidR="008E19CA" w:rsidRPr="003F0041" w:rsidRDefault="00DD0223">
      <w:pPr>
        <w:pStyle w:val="ListParagraph1"/>
        <w:numPr>
          <w:ilvl w:val="0"/>
          <w:numId w:val="4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Click ‘Login’ </w:t>
      </w:r>
    </w:p>
    <w:p w14:paraId="4D0F22E7" w14:textId="77777777" w:rsidR="008E19CA" w:rsidRPr="003F0041" w:rsidRDefault="00DD0223">
      <w:pPr>
        <w:pStyle w:val="ListParagraph1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464D5886" wp14:editId="2049FA27">
            <wp:extent cx="5273040" cy="2623820"/>
            <wp:effectExtent l="0" t="0" r="10160" b="0"/>
            <wp:docPr id="85" name="Picture 85" descr="Macintosh HD:Users:reception1:Desktop:Screen Shot 2017-10-04 at 1.26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Macintosh HD:Users:reception1:Desktop:Screen Shot 2017-10-04 at 1.26.08 PM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ADCC5" w14:textId="77777777" w:rsidR="008E19CA" w:rsidRPr="003F0041" w:rsidRDefault="00DD0223">
      <w:pPr>
        <w:pStyle w:val="ListParagraph1"/>
        <w:numPr>
          <w:ilvl w:val="0"/>
          <w:numId w:val="4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Enter in your login details</w:t>
      </w:r>
      <w:r w:rsidRPr="003F0041">
        <w:rPr>
          <w:rFonts w:asciiTheme="majorHAnsi" w:hAnsiTheme="majorHAnsi" w:cstheme="majorHAnsi"/>
        </w:rPr>
        <w:br/>
      </w: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510E6C1B" wp14:editId="31561BA8">
            <wp:extent cx="3202305" cy="2407920"/>
            <wp:effectExtent l="0" t="0" r="0" b="5080"/>
            <wp:docPr id="86" name="Picture 86" descr="Macintosh HD:Users:reception1:Desktop:Screen Shot 2017-10-04 at 1.28.1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Macintosh HD:Users:reception1:Desktop:Screen Shot 2017-10-04 at 1.28.16 PM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3178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45E24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098C4620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656AF232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52DA4752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1AEF08DB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5F337AE5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54FE8C04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444E53B7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0BEE5A4B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520A954F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7B0EDC06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041BDAB4" w14:textId="77777777" w:rsidR="008E19CA" w:rsidRPr="003F0041" w:rsidRDefault="00DD0223">
      <w:pPr>
        <w:pStyle w:val="ListParagraph1"/>
        <w:numPr>
          <w:ilvl w:val="0"/>
          <w:numId w:val="4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The request should appear on your dashboard as soon as you login in. In the case that it doesn’t then click on ‘new requests’ on the side panel. </w:t>
      </w:r>
    </w:p>
    <w:p w14:paraId="3BA1DD12" w14:textId="77777777" w:rsidR="008E19CA" w:rsidRPr="003F0041" w:rsidRDefault="00DD0223">
      <w:pPr>
        <w:pStyle w:val="ListParagraph1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4F6FB952" wp14:editId="0C256EF6">
            <wp:extent cx="4129405" cy="2264410"/>
            <wp:effectExtent l="0" t="0" r="10795" b="0"/>
            <wp:docPr id="87" name="Picture 87" descr="Macintosh HD:Users:reception1:Desktop:Screen Shot 2017-10-04 at 1.43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Macintosh HD:Users:reception1:Desktop:Screen Shot 2017-10-04 at 1.43.07 PM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9830" cy="226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ABF6C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707E81CD" w14:textId="77777777" w:rsidR="008E19CA" w:rsidRPr="003F0041" w:rsidRDefault="00DD0223">
      <w:pPr>
        <w:pStyle w:val="ListParagraph1"/>
        <w:numPr>
          <w:ilvl w:val="0"/>
          <w:numId w:val="4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lang w:val="en-US" w:eastAsia="en-US"/>
        </w:rPr>
        <w:t xml:space="preserve">Click on ‘View Details’ </w:t>
      </w:r>
    </w:p>
    <w:p w14:paraId="40468112" w14:textId="77777777" w:rsidR="008E19CA" w:rsidRPr="003F0041" w:rsidRDefault="00DD0223">
      <w:pPr>
        <w:pStyle w:val="ListParagraph1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131E83A0" wp14:editId="14AC43B4">
            <wp:extent cx="4231005" cy="1016635"/>
            <wp:effectExtent l="0" t="0" r="10795" b="0"/>
            <wp:docPr id="88" name="Picture 88" descr="Macintosh HD:Users:reception1:Desktop:Screen Shot 2017-10-04 at 1.33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Macintosh HD:Users:reception1:Desktop:Screen Shot 2017-10-04 at 1.33.01 PM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2844" cy="101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26315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01300AC7" w14:textId="77777777" w:rsidR="008E19CA" w:rsidRPr="003F0041" w:rsidRDefault="00DD0223">
      <w:pPr>
        <w:pStyle w:val="ListParagraph1"/>
        <w:numPr>
          <w:ilvl w:val="0"/>
          <w:numId w:val="4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Check the patient’s details and the description of the patient’s problem to make sure you are suitable to see this patient. </w:t>
      </w:r>
    </w:p>
    <w:p w14:paraId="2B1A285F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258B8135" w14:textId="77777777" w:rsidR="008E19CA" w:rsidRPr="003F0041" w:rsidRDefault="00DD0223">
      <w:pPr>
        <w:pStyle w:val="ListParagraph1"/>
        <w:numPr>
          <w:ilvl w:val="0"/>
          <w:numId w:val="4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Click decline accordingly</w:t>
      </w:r>
    </w:p>
    <w:p w14:paraId="73E8922C" w14:textId="77777777" w:rsidR="008E19CA" w:rsidRPr="003F0041" w:rsidRDefault="00DD0223">
      <w:pPr>
        <w:pStyle w:val="ListParagraph1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2FAE1B2C" wp14:editId="4555251A">
            <wp:extent cx="3424555" cy="3256915"/>
            <wp:effectExtent l="0" t="0" r="4445" b="0"/>
            <wp:docPr id="89" name="Picture 89" descr="Macintosh HD:Users:reception1:Desktop:Screen Shot 2017-10-04 at 2.13.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Macintosh HD:Users:reception1:Desktop:Screen Shot 2017-10-04 at 2.13.27 PM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4727" cy="32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CA838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7E0E42BC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042310B3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504453CE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684FE930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5CB1D118" w14:textId="77777777" w:rsidR="008E19CA" w:rsidRPr="003F0041" w:rsidRDefault="00DD0223">
      <w:pPr>
        <w:pStyle w:val="ListParagraph1"/>
        <w:numPr>
          <w:ilvl w:val="0"/>
          <w:numId w:val="4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DECLINING  </w:t>
      </w:r>
    </w:p>
    <w:p w14:paraId="2CAF6CD2" w14:textId="77777777" w:rsidR="008E19CA" w:rsidRPr="003F0041" w:rsidRDefault="00DD0223">
      <w:pPr>
        <w:pStyle w:val="ListParagraph1"/>
        <w:numPr>
          <w:ilvl w:val="1"/>
          <w:numId w:val="4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You will need to give reason for why you are declining. </w:t>
      </w:r>
    </w:p>
    <w:p w14:paraId="60EE8BBB" w14:textId="77777777" w:rsidR="008E19CA" w:rsidRPr="003F0041" w:rsidRDefault="00DD0223">
      <w:pPr>
        <w:pStyle w:val="ListParagraph1"/>
        <w:numPr>
          <w:ilvl w:val="1"/>
          <w:numId w:val="4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If you will never be able to see this patient, you should suggest that they book with another practitioner on Cyber Clinic or refer them to a specific practitioner on Cyber Clinic who might be appropriate for them. </w:t>
      </w:r>
    </w:p>
    <w:p w14:paraId="3A735DCD" w14:textId="77777777" w:rsidR="008E19CA" w:rsidRPr="003F0041" w:rsidRDefault="00DD0223">
      <w:pPr>
        <w:pStyle w:val="ListParagraph1"/>
        <w:numPr>
          <w:ilvl w:val="1"/>
          <w:numId w:val="4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You should always end the declination with “If it is an emergency or you are in crisis please contact lifeline on 13 11 14, or the ambulance on 000.”</w:t>
      </w:r>
    </w:p>
    <w:p w14:paraId="76E24548" w14:textId="77777777" w:rsidR="008E19CA" w:rsidRPr="003F0041" w:rsidRDefault="008E19CA">
      <w:pPr>
        <w:pStyle w:val="ListParagraph1"/>
        <w:ind w:left="1440"/>
        <w:rPr>
          <w:rFonts w:asciiTheme="majorHAnsi" w:hAnsiTheme="majorHAnsi" w:cstheme="majorHAnsi"/>
        </w:rPr>
      </w:pPr>
    </w:p>
    <w:p w14:paraId="6188C3C1" w14:textId="77777777" w:rsidR="008E19CA" w:rsidRPr="003F0041" w:rsidRDefault="00DD0223">
      <w:pPr>
        <w:pStyle w:val="ListParagraph1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6E7D202C" wp14:editId="51482DFF">
            <wp:extent cx="4012565" cy="1988185"/>
            <wp:effectExtent l="0" t="0" r="635" b="0"/>
            <wp:docPr id="90" name="Picture 90" descr="Macintosh HD:Users:reception1:Desktop:Screen Shot 2017-10-04 at 2.50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Macintosh HD:Users:reception1:Desktop:Screen Shot 2017-10-04 at 2.50.08 PM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3495" cy="198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AB2D5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393B688D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3726B487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62E86792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08DA45A7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38AEC394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2391C92D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2ADF96F8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5EAF76D8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0C6F12A4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1C2ACCB6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30FC1F43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53480935" w14:textId="77777777" w:rsidR="008E19CA" w:rsidRPr="003F0041" w:rsidRDefault="00DD0223">
      <w:p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br w:type="page"/>
      </w:r>
    </w:p>
    <w:p w14:paraId="0D96151E" w14:textId="77777777" w:rsidR="008E19CA" w:rsidRPr="003F0041" w:rsidRDefault="00DD0223">
      <w:pPr>
        <w:rPr>
          <w:rFonts w:asciiTheme="majorHAnsi" w:hAnsiTheme="majorHAnsi" w:cstheme="majorHAnsi"/>
          <w:u w:val="single"/>
        </w:rPr>
      </w:pPr>
      <w:r w:rsidRPr="003F0041">
        <w:rPr>
          <w:rFonts w:asciiTheme="majorHAnsi" w:hAnsiTheme="majorHAnsi" w:cstheme="majorHAnsi"/>
          <w:u w:val="single"/>
        </w:rPr>
        <w:lastRenderedPageBreak/>
        <w:t>CANCELLING AN APPOINTMENT AFTER IT’S BEEN ACCEPTED</w:t>
      </w:r>
    </w:p>
    <w:p w14:paraId="51B4D1BA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20DE9E65" w14:textId="45629A74" w:rsidR="008E19CA" w:rsidRPr="003F0041" w:rsidRDefault="00DD0223">
      <w:pPr>
        <w:pStyle w:val="ListParagraph1"/>
        <w:numPr>
          <w:ilvl w:val="0"/>
          <w:numId w:val="4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Login as shown </w:t>
      </w:r>
      <w:r w:rsidR="00E177DB" w:rsidRPr="003F0041">
        <w:rPr>
          <w:rFonts w:asciiTheme="majorHAnsi" w:hAnsiTheme="majorHAnsi" w:cstheme="majorHAnsi"/>
        </w:rPr>
        <w:t>in steps no. 1,2,3,4 (from pg.30</w:t>
      </w:r>
      <w:r w:rsidRPr="003F0041">
        <w:rPr>
          <w:rFonts w:asciiTheme="majorHAnsi" w:hAnsiTheme="majorHAnsi" w:cstheme="majorHAnsi"/>
        </w:rPr>
        <w:t xml:space="preserve">) </w:t>
      </w:r>
    </w:p>
    <w:p w14:paraId="176F49A8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23697804" w14:textId="77777777" w:rsidR="008E19CA" w:rsidRPr="003F0041" w:rsidRDefault="00DD0223">
      <w:pPr>
        <w:pStyle w:val="ListParagraph1"/>
        <w:numPr>
          <w:ilvl w:val="0"/>
          <w:numId w:val="4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Click on ‘upcoming’ or ‘todays’ appointments depending on which appointment you are cancelling.</w:t>
      </w:r>
    </w:p>
    <w:p w14:paraId="202DFDF5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1F7464F1" w14:textId="77777777" w:rsidR="008E19CA" w:rsidRPr="003F0041" w:rsidRDefault="00DD0223">
      <w:pPr>
        <w:pStyle w:val="ListParagraph1"/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 </w:t>
      </w:r>
      <w:r w:rsidRPr="003F0041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59196CC5" wp14:editId="3F6EB94D">
            <wp:extent cx="1984375" cy="2144395"/>
            <wp:effectExtent l="0" t="0" r="0" b="0"/>
            <wp:docPr id="91" name="Picture 91" descr="Macintosh HD:Users:reception1:Desktop:Screen Shot 2017-10-04 at 2.05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Macintosh HD:Users:reception1:Desktop:Screen Shot 2017-10-04 at 2.05.30 PM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5415" cy="214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12939" w14:textId="77777777" w:rsidR="008E19CA" w:rsidRPr="003F0041" w:rsidRDefault="008E19CA">
      <w:pPr>
        <w:pStyle w:val="ListParagraph1"/>
        <w:rPr>
          <w:rFonts w:asciiTheme="majorHAnsi" w:hAnsiTheme="majorHAnsi" w:cstheme="majorHAnsi"/>
        </w:rPr>
      </w:pPr>
    </w:p>
    <w:p w14:paraId="77A747F8" w14:textId="77777777" w:rsidR="008E19CA" w:rsidRPr="003F0041" w:rsidRDefault="00DD0223">
      <w:pPr>
        <w:pStyle w:val="ListParagraph1"/>
        <w:numPr>
          <w:ilvl w:val="0"/>
          <w:numId w:val="4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 Click cancel booking. </w:t>
      </w:r>
    </w:p>
    <w:p w14:paraId="6780F43F" w14:textId="77777777" w:rsidR="008E19CA" w:rsidRPr="003F0041" w:rsidRDefault="00DD0223">
      <w:pPr>
        <w:pStyle w:val="ListParagraph1"/>
        <w:numPr>
          <w:ilvl w:val="1"/>
          <w:numId w:val="4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  <w:noProof/>
          <w:lang w:eastAsia="en-AU"/>
        </w:rPr>
        <w:drawing>
          <wp:anchor distT="0" distB="0" distL="114300" distR="114300" simplePos="0" relativeHeight="251679744" behindDoc="0" locked="0" layoutInCell="1" allowOverlap="1" wp14:anchorId="15C7A2DB" wp14:editId="26BF63E8">
            <wp:simplePos x="0" y="0"/>
            <wp:positionH relativeFrom="column">
              <wp:posOffset>114300</wp:posOffset>
            </wp:positionH>
            <wp:positionV relativeFrom="paragraph">
              <wp:posOffset>404495</wp:posOffset>
            </wp:positionV>
            <wp:extent cx="6057900" cy="1100455"/>
            <wp:effectExtent l="0" t="0" r="12700" b="0"/>
            <wp:wrapTight wrapText="bothSides">
              <wp:wrapPolygon edited="0">
                <wp:start x="0" y="0"/>
                <wp:lineTo x="0" y="20939"/>
                <wp:lineTo x="21555" y="20939"/>
                <wp:lineTo x="21555" y="0"/>
                <wp:lineTo x="0" y="0"/>
              </wp:wrapPolygon>
            </wp:wrapTight>
            <wp:docPr id="92" name="Picture 92" descr="Macintosh HD:Users:reception1:Desktop:Screen Shot 2017-10-04 at 2.08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Macintosh HD:Users:reception1:Desktop:Screen Shot 2017-10-04 at 2.08.19 PM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0041">
        <w:rPr>
          <w:rFonts w:asciiTheme="majorHAnsi" w:hAnsiTheme="majorHAnsi" w:cstheme="majorHAnsi"/>
        </w:rPr>
        <w:t xml:space="preserve">Double check the appointment time and date is correct; that you are cancelling the appointment you actually want to cancel. </w:t>
      </w:r>
    </w:p>
    <w:p w14:paraId="5926F82A" w14:textId="1B5DC6C4" w:rsidR="008E19CA" w:rsidRPr="003F0041" w:rsidRDefault="00DD0223">
      <w:pPr>
        <w:pStyle w:val="ListParagraph1"/>
        <w:numPr>
          <w:ilvl w:val="0"/>
          <w:numId w:val="4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>You will need to enter in a description of why you are cancelling the appointment. Re</w:t>
      </w:r>
      <w:r w:rsidR="00E177DB" w:rsidRPr="003F0041">
        <w:rPr>
          <w:rFonts w:asciiTheme="majorHAnsi" w:hAnsiTheme="majorHAnsi" w:cstheme="majorHAnsi"/>
        </w:rPr>
        <w:t>fer to step 9 above (from pg. 32</w:t>
      </w:r>
      <w:r w:rsidRPr="003F0041">
        <w:rPr>
          <w:rFonts w:asciiTheme="majorHAnsi" w:hAnsiTheme="majorHAnsi" w:cstheme="majorHAnsi"/>
        </w:rPr>
        <w:t xml:space="preserve">). </w:t>
      </w:r>
    </w:p>
    <w:p w14:paraId="470B56F2" w14:textId="77777777" w:rsidR="008E19CA" w:rsidRPr="003F0041" w:rsidRDefault="00DD0223">
      <w:pPr>
        <w:pStyle w:val="ListParagraph1"/>
        <w:numPr>
          <w:ilvl w:val="1"/>
          <w:numId w:val="4"/>
        </w:numPr>
        <w:rPr>
          <w:rFonts w:asciiTheme="majorHAnsi" w:hAnsiTheme="majorHAnsi" w:cstheme="majorHAnsi"/>
        </w:rPr>
      </w:pPr>
      <w:r w:rsidRPr="003F0041">
        <w:rPr>
          <w:rFonts w:asciiTheme="majorHAnsi" w:hAnsiTheme="majorHAnsi" w:cstheme="majorHAnsi"/>
        </w:rPr>
        <w:t xml:space="preserve">Click Submit. </w:t>
      </w:r>
    </w:p>
    <w:p w14:paraId="19136D24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194EAEC9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7A940B0A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1C787D6A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55700BDF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468444F9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5B56F1ED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318BF966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61EB91E6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25490836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7DCCC96B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34580ADA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30A52623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4AB4D77E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16BBE141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40BD4458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37F3B39E" w14:textId="77777777" w:rsidR="008E19CA" w:rsidRPr="003F0041" w:rsidRDefault="008E19CA">
      <w:pPr>
        <w:rPr>
          <w:rFonts w:asciiTheme="majorHAnsi" w:hAnsiTheme="majorHAnsi" w:cstheme="majorHAnsi"/>
        </w:rPr>
      </w:pPr>
    </w:p>
    <w:p w14:paraId="1B3E9176" w14:textId="77777777" w:rsidR="008E19CA" w:rsidRPr="003F0041" w:rsidRDefault="008E19CA">
      <w:pPr>
        <w:jc w:val="center"/>
        <w:rPr>
          <w:rFonts w:asciiTheme="majorHAnsi" w:hAnsiTheme="majorHAnsi" w:cstheme="majorHAnsi"/>
        </w:rPr>
      </w:pPr>
    </w:p>
    <w:p w14:paraId="4A5F2645" w14:textId="77777777" w:rsidR="008E19CA" w:rsidRPr="003F0041" w:rsidRDefault="00DD0223">
      <w:pPr>
        <w:jc w:val="center"/>
        <w:rPr>
          <w:rStyle w:val="Hyperlink"/>
          <w:rFonts w:asciiTheme="majorHAnsi" w:hAnsiTheme="majorHAnsi" w:cstheme="majorHAnsi"/>
          <w:color w:val="4F81BD" w:themeColor="accent1"/>
        </w:rPr>
      </w:pPr>
      <w:r w:rsidRPr="003F0041">
        <w:rPr>
          <w:rFonts w:asciiTheme="majorHAnsi" w:hAnsiTheme="majorHAnsi" w:cstheme="majorHAnsi"/>
          <w:color w:val="4F81BD" w:themeColor="accent1"/>
        </w:rPr>
        <w:lastRenderedPageBreak/>
        <w:t xml:space="preserve">For support call 1300 112 115 or email </w:t>
      </w:r>
      <w:hyperlink r:id="rId81" w:history="1">
        <w:r w:rsidRPr="003F0041">
          <w:rPr>
            <w:rStyle w:val="Hyperlink"/>
            <w:rFonts w:asciiTheme="majorHAnsi" w:hAnsiTheme="majorHAnsi" w:cstheme="majorHAnsi"/>
            <w:color w:val="4F81BD" w:themeColor="accent1"/>
          </w:rPr>
          <w:t>support@cyberclinic.com.au</w:t>
        </w:r>
      </w:hyperlink>
    </w:p>
    <w:sectPr w:rsidR="008E19CA" w:rsidRPr="003F0041">
      <w:headerReference w:type="even" r:id="rId82"/>
      <w:headerReference w:type="default" r:id="rId83"/>
      <w:pgSz w:w="11900" w:h="16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8872CF" w14:textId="77777777" w:rsidR="000A695C" w:rsidRDefault="000A695C">
      <w:r>
        <w:separator/>
      </w:r>
    </w:p>
  </w:endnote>
  <w:endnote w:type="continuationSeparator" w:id="0">
    <w:p w14:paraId="26E8BE66" w14:textId="77777777" w:rsidR="000A695C" w:rsidRDefault="000A6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Apple Symbols">
    <w:charset w:val="00"/>
    <w:family w:val="auto"/>
    <w:pitch w:val="variable"/>
    <w:sig w:usb0="800000A3" w:usb1="08007BEB" w:usb2="01840034" w:usb3="00000000" w:csb0="000001F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FC760A" w14:textId="77777777" w:rsidR="000A695C" w:rsidRDefault="000A695C">
      <w:r>
        <w:separator/>
      </w:r>
    </w:p>
  </w:footnote>
  <w:footnote w:type="continuationSeparator" w:id="0">
    <w:p w14:paraId="5DFF5B60" w14:textId="77777777" w:rsidR="000A695C" w:rsidRDefault="000A69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EEFEF9" w14:textId="77777777" w:rsidR="008E19CA" w:rsidRDefault="00DD022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8B869EE" w14:textId="77777777" w:rsidR="008E19CA" w:rsidRDefault="008E19CA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DFABD7" w14:textId="04727F21" w:rsidR="008E19CA" w:rsidRDefault="00DD022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F0041">
      <w:rPr>
        <w:rStyle w:val="PageNumber"/>
        <w:noProof/>
      </w:rPr>
      <w:t>4</w:t>
    </w:r>
    <w:r>
      <w:rPr>
        <w:rStyle w:val="PageNumber"/>
      </w:rPr>
      <w:fldChar w:fldCharType="end"/>
    </w:r>
  </w:p>
  <w:p w14:paraId="0FD02BDA" w14:textId="77777777" w:rsidR="008E19CA" w:rsidRDefault="008E19CA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9234F"/>
    <w:multiLevelType w:val="multilevel"/>
    <w:tmpl w:val="19A9234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numFmt w:val="bullet"/>
      <w:lvlText w:val="-"/>
      <w:lvlJc w:val="left"/>
      <w:pPr>
        <w:ind w:left="2340" w:hanging="360"/>
      </w:pPr>
      <w:rPr>
        <w:rFonts w:ascii="Times" w:eastAsiaTheme="minorEastAsia" w:hAnsi="Times" w:cs="Verdana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634553"/>
    <w:multiLevelType w:val="multilevel"/>
    <w:tmpl w:val="1C634553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AE2094"/>
    <w:multiLevelType w:val="multilevel"/>
    <w:tmpl w:val="29AE20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numFmt w:val="bullet"/>
      <w:lvlText w:val="-"/>
      <w:lvlJc w:val="left"/>
      <w:pPr>
        <w:ind w:left="2340" w:hanging="360"/>
      </w:pPr>
      <w:rPr>
        <w:rFonts w:ascii="Times" w:eastAsiaTheme="minorEastAsia" w:hAnsi="Times" w:cs="Verdana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1E40BA"/>
    <w:multiLevelType w:val="multilevel"/>
    <w:tmpl w:val="751E40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C4E"/>
    <w:rsid w:val="000233B9"/>
    <w:rsid w:val="000270A0"/>
    <w:rsid w:val="00075909"/>
    <w:rsid w:val="000A1198"/>
    <w:rsid w:val="000A695C"/>
    <w:rsid w:val="000D0085"/>
    <w:rsid w:val="000F7DE8"/>
    <w:rsid w:val="00100206"/>
    <w:rsid w:val="0010485F"/>
    <w:rsid w:val="00136103"/>
    <w:rsid w:val="00186390"/>
    <w:rsid w:val="001D5FFB"/>
    <w:rsid w:val="0024515B"/>
    <w:rsid w:val="002652D8"/>
    <w:rsid w:val="002861BD"/>
    <w:rsid w:val="002A52CB"/>
    <w:rsid w:val="002D08AF"/>
    <w:rsid w:val="003628AB"/>
    <w:rsid w:val="003C7687"/>
    <w:rsid w:val="003D019B"/>
    <w:rsid w:val="003E4E61"/>
    <w:rsid w:val="003F0041"/>
    <w:rsid w:val="003F72E4"/>
    <w:rsid w:val="00407E29"/>
    <w:rsid w:val="004608DA"/>
    <w:rsid w:val="00460CC9"/>
    <w:rsid w:val="0049626C"/>
    <w:rsid w:val="004D6D45"/>
    <w:rsid w:val="005C2023"/>
    <w:rsid w:val="005C2C7C"/>
    <w:rsid w:val="005E7213"/>
    <w:rsid w:val="00615CE7"/>
    <w:rsid w:val="00617DC9"/>
    <w:rsid w:val="00684C4E"/>
    <w:rsid w:val="006E4C68"/>
    <w:rsid w:val="0079468C"/>
    <w:rsid w:val="007A4C62"/>
    <w:rsid w:val="007B328A"/>
    <w:rsid w:val="007C359F"/>
    <w:rsid w:val="007D47F3"/>
    <w:rsid w:val="0080536D"/>
    <w:rsid w:val="00813C6E"/>
    <w:rsid w:val="00817446"/>
    <w:rsid w:val="00853BBA"/>
    <w:rsid w:val="008707E7"/>
    <w:rsid w:val="008C6EDF"/>
    <w:rsid w:val="008E19CA"/>
    <w:rsid w:val="00944300"/>
    <w:rsid w:val="009515A1"/>
    <w:rsid w:val="009B4E58"/>
    <w:rsid w:val="00A11461"/>
    <w:rsid w:val="00A12A1B"/>
    <w:rsid w:val="00A965FA"/>
    <w:rsid w:val="00AC2A4E"/>
    <w:rsid w:val="00AE411D"/>
    <w:rsid w:val="00AF6E9E"/>
    <w:rsid w:val="00B01646"/>
    <w:rsid w:val="00B03B71"/>
    <w:rsid w:val="00B57695"/>
    <w:rsid w:val="00B6052E"/>
    <w:rsid w:val="00B877B4"/>
    <w:rsid w:val="00BB785A"/>
    <w:rsid w:val="00BD3411"/>
    <w:rsid w:val="00C061E9"/>
    <w:rsid w:val="00C22281"/>
    <w:rsid w:val="00C34664"/>
    <w:rsid w:val="00C4229E"/>
    <w:rsid w:val="00C82534"/>
    <w:rsid w:val="00C93A77"/>
    <w:rsid w:val="00C95090"/>
    <w:rsid w:val="00CA07A4"/>
    <w:rsid w:val="00CA436A"/>
    <w:rsid w:val="00CC02DA"/>
    <w:rsid w:val="00CF585A"/>
    <w:rsid w:val="00D5124F"/>
    <w:rsid w:val="00D6117C"/>
    <w:rsid w:val="00D84C03"/>
    <w:rsid w:val="00D909A3"/>
    <w:rsid w:val="00DC56FF"/>
    <w:rsid w:val="00DC6973"/>
    <w:rsid w:val="00DD0223"/>
    <w:rsid w:val="00E177DB"/>
    <w:rsid w:val="00EA67A4"/>
    <w:rsid w:val="00EC4348"/>
    <w:rsid w:val="00FA20CE"/>
    <w:rsid w:val="00FB21E4"/>
    <w:rsid w:val="07744A34"/>
    <w:rsid w:val="094A209C"/>
    <w:rsid w:val="09CD6D0F"/>
    <w:rsid w:val="0CEC4F9E"/>
    <w:rsid w:val="0E111CD5"/>
    <w:rsid w:val="0E7948FC"/>
    <w:rsid w:val="0F8132A2"/>
    <w:rsid w:val="107350CD"/>
    <w:rsid w:val="13935F44"/>
    <w:rsid w:val="150A2F01"/>
    <w:rsid w:val="164E3602"/>
    <w:rsid w:val="17B44397"/>
    <w:rsid w:val="19E67560"/>
    <w:rsid w:val="1DAA441D"/>
    <w:rsid w:val="20150D16"/>
    <w:rsid w:val="22042EF5"/>
    <w:rsid w:val="23BD5473"/>
    <w:rsid w:val="26821A75"/>
    <w:rsid w:val="27B2135E"/>
    <w:rsid w:val="2D632310"/>
    <w:rsid w:val="2DB66583"/>
    <w:rsid w:val="2E6D6503"/>
    <w:rsid w:val="30C32828"/>
    <w:rsid w:val="31096C37"/>
    <w:rsid w:val="3492602F"/>
    <w:rsid w:val="3884338C"/>
    <w:rsid w:val="3CD01DDD"/>
    <w:rsid w:val="3DAB1A17"/>
    <w:rsid w:val="41F304B6"/>
    <w:rsid w:val="425738ED"/>
    <w:rsid w:val="45F6556F"/>
    <w:rsid w:val="4634053D"/>
    <w:rsid w:val="49C30DD7"/>
    <w:rsid w:val="4C412345"/>
    <w:rsid w:val="4EB526E2"/>
    <w:rsid w:val="609B2C13"/>
    <w:rsid w:val="637F7E58"/>
    <w:rsid w:val="6F35443D"/>
    <w:rsid w:val="71420301"/>
    <w:rsid w:val="74AE4D73"/>
    <w:rsid w:val="759721CC"/>
    <w:rsid w:val="7A6B52B5"/>
    <w:rsid w:val="7BE92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3D045EE"/>
  <w14:defaultImageDpi w14:val="300"/>
  <w15:docId w15:val="{9F881108-54B2-4083-A804-413F71AC5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Theme="minorEastAsia" w:hAnsi="Times" w:cs="Verdana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  <w:sz w:val="22"/>
      <w:szCs w:val="22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paragraph" w:styleId="TOC1">
    <w:name w:val="toc 1"/>
    <w:basedOn w:val="Normal"/>
    <w:next w:val="Normal"/>
    <w:uiPriority w:val="39"/>
    <w:unhideWhenUsed/>
    <w:pPr>
      <w:spacing w:before="120"/>
    </w:pPr>
    <w:rPr>
      <w:rFonts w:asciiTheme="minorHAnsi" w:hAnsiTheme="minorHAnsi"/>
      <w:b/>
      <w:sz w:val="24"/>
      <w:szCs w:val="24"/>
    </w:rPr>
  </w:style>
  <w:style w:type="paragraph" w:styleId="TOC2">
    <w:name w:val="toc 2"/>
    <w:basedOn w:val="Normal"/>
    <w:next w:val="Normal"/>
    <w:uiPriority w:val="39"/>
    <w:unhideWhenUsed/>
    <w:pPr>
      <w:ind w:left="220"/>
    </w:pPr>
    <w:rPr>
      <w:rFonts w:asciiTheme="minorHAnsi" w:hAnsiTheme="minorHAnsi"/>
      <w:b/>
    </w:rPr>
  </w:style>
  <w:style w:type="paragraph" w:styleId="TOC3">
    <w:name w:val="toc 3"/>
    <w:basedOn w:val="Normal"/>
    <w:next w:val="Normal"/>
    <w:uiPriority w:val="39"/>
    <w:unhideWhenUsed/>
    <w:pPr>
      <w:ind w:left="440"/>
    </w:pPr>
    <w:rPr>
      <w:rFonts w:asciiTheme="minorHAnsi" w:hAnsiTheme="minorHAnsi"/>
    </w:rPr>
  </w:style>
  <w:style w:type="paragraph" w:styleId="TOC4">
    <w:name w:val="toc 4"/>
    <w:basedOn w:val="Normal"/>
    <w:next w:val="Normal"/>
    <w:uiPriority w:val="39"/>
    <w:unhideWhenUsed/>
    <w:pPr>
      <w:ind w:left="66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uiPriority w:val="39"/>
    <w:unhideWhenUsed/>
    <w:pPr>
      <w:ind w:left="88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uiPriority w:val="39"/>
    <w:unhideWhenUsed/>
    <w:pPr>
      <w:ind w:left="11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uiPriority w:val="39"/>
    <w:unhideWhenUsed/>
    <w:pPr>
      <w:ind w:left="132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uiPriority w:val="39"/>
    <w:unhideWhenUsed/>
    <w:pPr>
      <w:ind w:left="15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uiPriority w:val="39"/>
    <w:unhideWhenUsed/>
    <w:qFormat/>
    <w:pPr>
      <w:ind w:left="1760"/>
    </w:pPr>
    <w:rPr>
      <w:rFonts w:asciiTheme="minorHAnsi" w:hAnsi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unhideWhenUsed/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pPr>
      <w:spacing w:line="276" w:lineRule="auto"/>
      <w:outlineLvl w:val="9"/>
    </w:pPr>
    <w:rPr>
      <w:color w:val="365F91" w:themeColor="accent1" w:themeShade="BF"/>
      <w:sz w:val="28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49.png"/><Relationship Id="rId68" Type="http://schemas.openxmlformats.org/officeDocument/2006/relationships/image" Target="media/image52.png"/><Relationship Id="rId84" Type="http://schemas.openxmlformats.org/officeDocument/2006/relationships/fontTable" Target="fontTable.xml"/><Relationship Id="rId16" Type="http://schemas.openxmlformats.org/officeDocument/2006/relationships/image" Target="media/image4.png"/><Relationship Id="rId11" Type="http://schemas.openxmlformats.org/officeDocument/2006/relationships/endnotes" Target="endnotes.xml"/><Relationship Id="rId32" Type="http://schemas.openxmlformats.org/officeDocument/2006/relationships/image" Target="media/image20.png"/><Relationship Id="rId37" Type="http://schemas.openxmlformats.org/officeDocument/2006/relationships/hyperlink" Target="mailto:support@cyberclinic.com.au" TargetMode="External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hyperlink" Target="https://cyberclinic.com.au/" TargetMode="External"/><Relationship Id="rId79" Type="http://schemas.openxmlformats.org/officeDocument/2006/relationships/image" Target="media/image61.png"/><Relationship Id="rId5" Type="http://schemas.openxmlformats.org/officeDocument/2006/relationships/customXml" Target="../customXml/item5.xml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0.png"/><Relationship Id="rId69" Type="http://schemas.openxmlformats.org/officeDocument/2006/relationships/image" Target="media/image53.png"/><Relationship Id="rId77" Type="http://schemas.openxmlformats.org/officeDocument/2006/relationships/image" Target="media/image59.png"/><Relationship Id="rId8" Type="http://schemas.openxmlformats.org/officeDocument/2006/relationships/settings" Target="settings.xml"/><Relationship Id="rId51" Type="http://schemas.openxmlformats.org/officeDocument/2006/relationships/image" Target="media/image38.png"/><Relationship Id="rId72" Type="http://schemas.openxmlformats.org/officeDocument/2006/relationships/hyperlink" Target="mailto:support@cyberclinic.com.au" TargetMode="External"/><Relationship Id="rId80" Type="http://schemas.openxmlformats.org/officeDocument/2006/relationships/image" Target="media/image62.png"/><Relationship Id="rId85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hyperlink" Target="https://cyberclinic.com.au/" TargetMode="External"/><Relationship Id="rId67" Type="http://schemas.openxmlformats.org/officeDocument/2006/relationships/hyperlink" Target="https://cyberclinic.com.au/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8.png"/><Relationship Id="rId70" Type="http://schemas.openxmlformats.org/officeDocument/2006/relationships/image" Target="media/image54.png"/><Relationship Id="rId75" Type="http://schemas.openxmlformats.org/officeDocument/2006/relationships/image" Target="media/image57.png"/><Relationship Id="rId83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footnotes" Target="footnotes.xml"/><Relationship Id="rId31" Type="http://schemas.openxmlformats.org/officeDocument/2006/relationships/image" Target="media/image19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6.png"/><Relationship Id="rId78" Type="http://schemas.openxmlformats.org/officeDocument/2006/relationships/image" Target="media/image60.png"/><Relationship Id="rId81" Type="http://schemas.openxmlformats.org/officeDocument/2006/relationships/hyperlink" Target="mailto:support@cyberclinic.com.a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yperlink" Target="https://cyberclinic.com.au/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6.png"/><Relationship Id="rId34" Type="http://schemas.openxmlformats.org/officeDocument/2006/relationships/image" Target="media/image22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58.png"/><Relationship Id="rId7" Type="http://schemas.openxmlformats.org/officeDocument/2006/relationships/styles" Target="styles.xml"/><Relationship Id="rId71" Type="http://schemas.openxmlformats.org/officeDocument/2006/relationships/image" Target="media/image55.pn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hyperlink" Target="mailto:support@cyberclinic.com.au" TargetMode="External"/><Relationship Id="rId61" Type="http://schemas.openxmlformats.org/officeDocument/2006/relationships/image" Target="media/image47.png"/><Relationship Id="rId8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BF7F26-B25F-41B0-A8E7-C0899F0B2E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85BE89B-118C-4167-BBB0-B97B7EDFB5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4.xml><?xml version="1.0" encoding="utf-8"?>
<ds:datastoreItem xmlns:ds="http://schemas.openxmlformats.org/officeDocument/2006/customXml" ds:itemID="{07B3DEE1-3E83-4CE0-AC64-448F1CBBA7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ECD1DB89-1097-41A9-B57B-F667F2766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1627</Words>
  <Characters>9279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Assure Dental</Company>
  <LinksUpToDate>false</LinksUpToDate>
  <CharactersWithSpaces>10885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Fizza Hussain</dc:creator>
  <cp:lastModifiedBy>Ellie Cope</cp:lastModifiedBy>
  <cp:revision>2</cp:revision>
  <dcterms:created xsi:type="dcterms:W3CDTF">2018-03-12T23:18:00Z</dcterms:created>
  <dcterms:modified xsi:type="dcterms:W3CDTF">2018-03-12T23:18:00Z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1033-10.2.0.5996</vt:lpwstr>
  </property>
</Properties>
</file>